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2774B" w14:textId="77777777" w:rsidR="00D431FD" w:rsidRPr="00D9767A" w:rsidRDefault="00D431FD" w:rsidP="00D431FD">
      <w:pPr>
        <w:spacing w:line="360" w:lineRule="auto"/>
        <w:rPr>
          <w:b/>
          <w:bCs/>
        </w:rPr>
      </w:pPr>
      <w:proofErr w:type="spellStart"/>
      <w:r w:rsidRPr="00D9767A">
        <w:rPr>
          <w:b/>
          <w:bCs/>
        </w:rPr>
        <w:t>Pulled</w:t>
      </w:r>
      <w:proofErr w:type="spellEnd"/>
      <w:r w:rsidRPr="00D9767A">
        <w:rPr>
          <w:b/>
          <w:bCs/>
        </w:rPr>
        <w:t xml:space="preserve"> </w:t>
      </w:r>
      <w:proofErr w:type="spellStart"/>
      <w:r w:rsidRPr="00D9767A">
        <w:rPr>
          <w:b/>
          <w:bCs/>
        </w:rPr>
        <w:t>zoervleisj</w:t>
      </w:r>
      <w:proofErr w:type="spellEnd"/>
      <w:r w:rsidRPr="00D9767A">
        <w:rPr>
          <w:b/>
          <w:bCs/>
        </w:rPr>
        <w:t xml:space="preserve"> (Limburgs stoofvlees) van koningsoesterzwam</w:t>
      </w:r>
    </w:p>
    <w:p w14:paraId="77DADEE0" w14:textId="4A0223A2" w:rsidR="00917D55" w:rsidRPr="00D9767A" w:rsidRDefault="008213B7" w:rsidP="00D9767A">
      <w:pPr>
        <w:spacing w:line="360" w:lineRule="auto"/>
      </w:pPr>
      <w:r w:rsidRPr="00D9767A">
        <w:t>Vegan hoofdgerecht voor</w:t>
      </w:r>
      <w:r w:rsidR="00917D55" w:rsidRPr="00D9767A">
        <w:t xml:space="preserve"> 2 pers</w:t>
      </w:r>
      <w:r w:rsidRPr="00D9767A">
        <w:t xml:space="preserve">onen </w:t>
      </w:r>
    </w:p>
    <w:p w14:paraId="1E68B9AD" w14:textId="77777777" w:rsidR="00D431FD" w:rsidRDefault="00D431FD" w:rsidP="00D9767A">
      <w:pPr>
        <w:spacing w:line="360" w:lineRule="auto"/>
      </w:pPr>
    </w:p>
    <w:p w14:paraId="082F7B92" w14:textId="315B80CB" w:rsidR="00D431FD" w:rsidRDefault="00D431FD" w:rsidP="00D9767A">
      <w:pPr>
        <w:spacing w:line="360" w:lineRule="auto"/>
        <w:sectPr w:rsidR="00D431FD" w:rsidSect="008D1B3D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FFFAB8A" w14:textId="4E64B2E3" w:rsidR="00D431FD" w:rsidRDefault="00D431FD" w:rsidP="00D431FD">
      <w:pPr>
        <w:spacing w:line="360" w:lineRule="auto"/>
        <w:ind w:right="-357"/>
      </w:pPr>
      <w:r>
        <w:rPr>
          <w:noProof/>
        </w:rPr>
        <w:drawing>
          <wp:inline distT="0" distB="0" distL="0" distR="0" wp14:anchorId="208A689B" wp14:editId="0DF227A2">
            <wp:extent cx="2943225" cy="2943225"/>
            <wp:effectExtent l="0" t="0" r="9525" b="9525"/>
            <wp:docPr id="1" name="Afbeelding 1" descr="Afbeelding met voedsel, tafel, zitten, contain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tafel, zitten, container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AAC1" w14:textId="22A5717E" w:rsidR="00917D55" w:rsidRPr="00D9767A" w:rsidRDefault="008213B7" w:rsidP="00D9767A">
      <w:pPr>
        <w:spacing w:line="360" w:lineRule="auto"/>
      </w:pPr>
      <w:r w:rsidRPr="00D9767A">
        <w:t>280-300</w:t>
      </w:r>
      <w:r w:rsidR="00917D55" w:rsidRPr="00D9767A">
        <w:t xml:space="preserve"> g koningsoesterzwam</w:t>
      </w:r>
      <w:r w:rsidRPr="00D9767A">
        <w:t>men</w:t>
      </w:r>
      <w:r w:rsidR="00CA243E" w:rsidRPr="00D9767A">
        <w:t xml:space="preserve"> (2 bakjes)</w:t>
      </w:r>
      <w:r w:rsidR="00917D55" w:rsidRPr="00D9767A">
        <w:t>, in de lengte in repen getrokken </w:t>
      </w:r>
    </w:p>
    <w:p w14:paraId="5D88881C" w14:textId="77777777" w:rsidR="00F40A73" w:rsidRPr="00D9767A" w:rsidRDefault="008213B7" w:rsidP="00D9767A">
      <w:pPr>
        <w:spacing w:line="360" w:lineRule="auto"/>
      </w:pPr>
      <w:r w:rsidRPr="00D9767A">
        <w:t>1</w:t>
      </w:r>
      <w:r w:rsidR="00F40A73" w:rsidRPr="00D9767A">
        <w:t>-2</w:t>
      </w:r>
      <w:r w:rsidRPr="00D9767A">
        <w:t xml:space="preserve"> eetlepel</w:t>
      </w:r>
      <w:r w:rsidR="00F40A73" w:rsidRPr="00D9767A">
        <w:t>s</w:t>
      </w:r>
      <w:r w:rsidRPr="00D9767A">
        <w:t xml:space="preserve"> olijfolie</w:t>
      </w:r>
    </w:p>
    <w:p w14:paraId="2503CF9E" w14:textId="603F77AC" w:rsidR="008213B7" w:rsidRPr="00D9767A" w:rsidRDefault="00F40A73" w:rsidP="00D9767A">
      <w:pPr>
        <w:spacing w:line="360" w:lineRule="auto"/>
      </w:pPr>
      <w:r w:rsidRPr="00D9767A">
        <w:t>1 ui (100 g), in halve ringen</w:t>
      </w:r>
    </w:p>
    <w:p w14:paraId="06A57F7D" w14:textId="77777777" w:rsidR="00917D55" w:rsidRPr="00D9767A" w:rsidRDefault="00917D55" w:rsidP="00D9767A">
      <w:pPr>
        <w:spacing w:line="360" w:lineRule="auto"/>
      </w:pPr>
      <w:r w:rsidRPr="00D9767A">
        <w:t>75 ml natuurazijn</w:t>
      </w:r>
    </w:p>
    <w:p w14:paraId="16189BEE" w14:textId="77777777" w:rsidR="00917D55" w:rsidRPr="00D9767A" w:rsidRDefault="00917D55" w:rsidP="00D9767A">
      <w:pPr>
        <w:spacing w:line="360" w:lineRule="auto"/>
      </w:pPr>
      <w:r w:rsidRPr="00D9767A">
        <w:t>150 ml water</w:t>
      </w:r>
    </w:p>
    <w:p w14:paraId="4922B1CF" w14:textId="6509501A" w:rsidR="00917D55" w:rsidRPr="00D9767A" w:rsidRDefault="00917D55" w:rsidP="00D9767A">
      <w:pPr>
        <w:spacing w:line="360" w:lineRule="auto"/>
      </w:pPr>
      <w:r w:rsidRPr="00D9767A">
        <w:t xml:space="preserve">1 </w:t>
      </w:r>
      <w:r w:rsidR="008213B7" w:rsidRPr="00D9767A">
        <w:t xml:space="preserve">eetlepel </w:t>
      </w:r>
      <w:r w:rsidRPr="00D9767A">
        <w:t xml:space="preserve">kruiden voor stoofvlees (bijv. </w:t>
      </w:r>
      <w:r w:rsidR="008213B7" w:rsidRPr="00D9767A">
        <w:t>Jonnie Boer</w:t>
      </w:r>
      <w:r w:rsidRPr="00D9767A">
        <w:t xml:space="preserve"> Zwolsche stoof)</w:t>
      </w:r>
    </w:p>
    <w:p w14:paraId="7B267977" w14:textId="2FE8C301" w:rsidR="00917D55" w:rsidRPr="00D9767A" w:rsidRDefault="00917D55" w:rsidP="00D9767A">
      <w:pPr>
        <w:spacing w:line="360" w:lineRule="auto"/>
      </w:pPr>
      <w:r w:rsidRPr="00D9767A">
        <w:t xml:space="preserve">2 </w:t>
      </w:r>
      <w:r w:rsidR="008213B7" w:rsidRPr="00D9767A">
        <w:t>eetlepels</w:t>
      </w:r>
      <w:r w:rsidRPr="00D9767A">
        <w:t xml:space="preserve"> bruine basterdsuiker </w:t>
      </w:r>
    </w:p>
    <w:p w14:paraId="0E0EBDA0" w14:textId="4EBB8BBB" w:rsidR="00917D55" w:rsidRPr="00D9767A" w:rsidRDefault="00917D55" w:rsidP="00D9767A">
      <w:pPr>
        <w:spacing w:line="360" w:lineRule="auto"/>
      </w:pPr>
      <w:r w:rsidRPr="00D9767A">
        <w:t xml:space="preserve">50 g ontbijtkoek, verkruimeld </w:t>
      </w:r>
    </w:p>
    <w:p w14:paraId="0BEC61A0" w14:textId="6C172D14" w:rsidR="00F40A73" w:rsidRPr="00D9767A" w:rsidRDefault="00F40A73" w:rsidP="00D9767A">
      <w:pPr>
        <w:spacing w:line="360" w:lineRule="auto"/>
      </w:pPr>
      <w:r w:rsidRPr="00D9767A">
        <w:t>zout en versgemalen peper</w:t>
      </w:r>
    </w:p>
    <w:p w14:paraId="5837D6B4" w14:textId="77777777" w:rsidR="00D431FD" w:rsidRDefault="00D431FD" w:rsidP="00D9767A">
      <w:pPr>
        <w:spacing w:line="360" w:lineRule="auto"/>
        <w:sectPr w:rsidR="00D431FD" w:rsidSect="00D431FD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3DB7B6" w14:textId="20A43FFF" w:rsidR="00D9767A" w:rsidRDefault="00D9767A" w:rsidP="00D9767A">
      <w:pPr>
        <w:spacing w:line="360" w:lineRule="auto"/>
      </w:pPr>
    </w:p>
    <w:p w14:paraId="0C58397E" w14:textId="243E9DF0" w:rsidR="008213B7" w:rsidRPr="00D9767A" w:rsidRDefault="008213B7" w:rsidP="00D9767A">
      <w:pPr>
        <w:pStyle w:val="Lijstalinea"/>
        <w:numPr>
          <w:ilvl w:val="0"/>
          <w:numId w:val="17"/>
        </w:numPr>
        <w:spacing w:line="360" w:lineRule="auto"/>
      </w:pPr>
      <w:r w:rsidRPr="00D9767A">
        <w:t xml:space="preserve">Verhit de olijfolie in een hapjes- of kleine braadpan en </w:t>
      </w:r>
      <w:r w:rsidR="00CA243E" w:rsidRPr="00D9767A">
        <w:t xml:space="preserve">bak </w:t>
      </w:r>
      <w:r w:rsidR="00917D55" w:rsidRPr="00D9767A">
        <w:t xml:space="preserve">de </w:t>
      </w:r>
      <w:r w:rsidRPr="00D9767A">
        <w:t xml:space="preserve">repen </w:t>
      </w:r>
      <w:r w:rsidR="00917D55" w:rsidRPr="00D9767A">
        <w:t xml:space="preserve">koningsoesterzwam en </w:t>
      </w:r>
      <w:r w:rsidR="00F40A73" w:rsidRPr="00D9767A">
        <w:t xml:space="preserve">ringen </w:t>
      </w:r>
      <w:r w:rsidR="00917D55" w:rsidRPr="00D9767A">
        <w:t xml:space="preserve">ui </w:t>
      </w:r>
      <w:r w:rsidRPr="00D9767A">
        <w:t>al omscheppend</w:t>
      </w:r>
      <w:r w:rsidR="00917D55" w:rsidRPr="00D9767A">
        <w:t xml:space="preserve"> in 5 minuten lichtbruin. </w:t>
      </w:r>
      <w:r w:rsidRPr="00D9767A">
        <w:t>Schenk er 2 eetlepels azijn over en laat dit gedeeltelijk verdampen.</w:t>
      </w:r>
    </w:p>
    <w:p w14:paraId="780B1062" w14:textId="026C20B4" w:rsidR="008213B7" w:rsidRPr="00D9767A" w:rsidRDefault="008213B7" w:rsidP="00D9767A">
      <w:pPr>
        <w:pStyle w:val="Lijstalinea"/>
        <w:numPr>
          <w:ilvl w:val="0"/>
          <w:numId w:val="17"/>
        </w:numPr>
        <w:spacing w:line="360" w:lineRule="auto"/>
      </w:pPr>
      <w:r w:rsidRPr="00D9767A">
        <w:t>Schenk</w:t>
      </w:r>
      <w:r w:rsidR="00917D55" w:rsidRPr="00D9767A">
        <w:t xml:space="preserve"> vervolgens de rest van de azijn</w:t>
      </w:r>
      <w:r w:rsidRPr="00D9767A">
        <w:t xml:space="preserve"> en het </w:t>
      </w:r>
      <w:r w:rsidR="00917D55" w:rsidRPr="00D9767A">
        <w:t>water</w:t>
      </w:r>
      <w:r w:rsidRPr="00D9767A">
        <w:t xml:space="preserve"> in de pan en voeg</w:t>
      </w:r>
      <w:r w:rsidR="00917D55" w:rsidRPr="00D9767A">
        <w:t xml:space="preserve"> </w:t>
      </w:r>
      <w:r w:rsidR="00F40A73" w:rsidRPr="00D9767A">
        <w:t xml:space="preserve">de stoofkruiden, </w:t>
      </w:r>
      <w:r w:rsidRPr="00D9767A">
        <w:t>de basterdsuiker</w:t>
      </w:r>
      <w:r w:rsidR="00917D55" w:rsidRPr="00D9767A">
        <w:t xml:space="preserve"> en de verkruimelde ontbijtkoek toe.</w:t>
      </w:r>
    </w:p>
    <w:p w14:paraId="27DA30C4" w14:textId="011474BF" w:rsidR="00917D55" w:rsidRPr="00D9767A" w:rsidRDefault="008213B7" w:rsidP="00D9767A">
      <w:pPr>
        <w:pStyle w:val="Lijstalinea"/>
        <w:numPr>
          <w:ilvl w:val="0"/>
          <w:numId w:val="17"/>
        </w:numPr>
        <w:spacing w:line="360" w:lineRule="auto"/>
      </w:pPr>
      <w:r w:rsidRPr="00D9767A">
        <w:t xml:space="preserve">Stoof alles </w:t>
      </w:r>
      <w:r w:rsidR="00917D55" w:rsidRPr="00D9767A">
        <w:t>20 minuten op laag vuur. </w:t>
      </w:r>
    </w:p>
    <w:p w14:paraId="788DA2AC" w14:textId="199EAE58" w:rsidR="00917D55" w:rsidRPr="00D9767A" w:rsidRDefault="00917D55" w:rsidP="00D9767A">
      <w:pPr>
        <w:pStyle w:val="Lijstalinea"/>
        <w:numPr>
          <w:ilvl w:val="0"/>
          <w:numId w:val="17"/>
        </w:numPr>
        <w:spacing w:line="360" w:lineRule="auto"/>
      </w:pPr>
      <w:r w:rsidRPr="00D9767A">
        <w:t xml:space="preserve">Proef het zoervleisj en breng eventueel op smaak zout en peper, nog wat suiker of </w:t>
      </w:r>
      <w:r w:rsidR="00F40A73" w:rsidRPr="00D9767A">
        <w:t xml:space="preserve">wat </w:t>
      </w:r>
      <w:r w:rsidRPr="00D9767A">
        <w:t>azijn.</w:t>
      </w:r>
    </w:p>
    <w:p w14:paraId="6CA687A9" w14:textId="050F9296" w:rsidR="00917D55" w:rsidRPr="00D9767A" w:rsidRDefault="00917D55" w:rsidP="00D9767A">
      <w:pPr>
        <w:pStyle w:val="Lijstalinea"/>
        <w:numPr>
          <w:ilvl w:val="0"/>
          <w:numId w:val="17"/>
        </w:numPr>
        <w:spacing w:line="360" w:lineRule="auto"/>
      </w:pPr>
      <w:r w:rsidRPr="00D9767A">
        <w:t>Serveer het zoervleisj met dikke friet</w:t>
      </w:r>
      <w:r w:rsidR="00CA243E" w:rsidRPr="00D9767A">
        <w:t>en</w:t>
      </w:r>
      <w:r w:rsidRPr="00D9767A">
        <w:t xml:space="preserve"> en een rauwkostsalade.</w:t>
      </w:r>
    </w:p>
    <w:p w14:paraId="601E3FB0" w14:textId="77777777" w:rsidR="00D9767A" w:rsidRDefault="00D9767A" w:rsidP="00D9767A">
      <w:pPr>
        <w:spacing w:line="360" w:lineRule="auto"/>
      </w:pPr>
    </w:p>
    <w:p w14:paraId="3DA20F0E" w14:textId="2A2171FA" w:rsidR="008213B7" w:rsidRPr="00D9767A" w:rsidRDefault="008213B7" w:rsidP="00D9767A">
      <w:pPr>
        <w:spacing w:line="360" w:lineRule="auto"/>
      </w:pPr>
      <w:r w:rsidRPr="00D9767A">
        <w:t xml:space="preserve">Bereidingstijd: ca. 30 minuten </w:t>
      </w:r>
      <w:r w:rsidR="00CA243E" w:rsidRPr="00D9767A">
        <w:t>waarvan 20 minuten stoven</w:t>
      </w:r>
    </w:p>
    <w:p w14:paraId="18E3674D" w14:textId="77777777" w:rsidR="00D9767A" w:rsidRDefault="00D9767A" w:rsidP="00D9767A">
      <w:pPr>
        <w:spacing w:line="360" w:lineRule="auto"/>
      </w:pPr>
    </w:p>
    <w:p w14:paraId="4BAF3CE1" w14:textId="037E21CD" w:rsidR="00917D55" w:rsidRPr="00D9767A" w:rsidRDefault="00917D55" w:rsidP="00D9767A">
      <w:pPr>
        <w:spacing w:line="360" w:lineRule="auto"/>
      </w:pPr>
      <w:r w:rsidRPr="00D9767A">
        <w:t>Tip: ook lekker als klassiek gerecht met rode kool en aardappelpuree</w:t>
      </w:r>
      <w:r w:rsidR="008213B7" w:rsidRPr="00D9767A">
        <w:t>.</w:t>
      </w:r>
    </w:p>
    <w:p w14:paraId="062579DB" w14:textId="703AC187" w:rsidR="007E0D86" w:rsidRDefault="00917D55" w:rsidP="00D431FD">
      <w:pPr>
        <w:spacing w:line="360" w:lineRule="auto"/>
      </w:pPr>
      <w:r w:rsidRPr="00D9767A">
        <w:br/>
      </w:r>
    </w:p>
    <w:p w14:paraId="191F5D1E" w14:textId="783258C6" w:rsidR="009715DA" w:rsidRPr="00D9767A" w:rsidRDefault="009715DA" w:rsidP="00D431FD">
      <w:pPr>
        <w:spacing w:line="360" w:lineRule="auto"/>
      </w:pPr>
      <w:r w:rsidRPr="00696674">
        <w:rPr>
          <w:color w:val="808080" w:themeColor="background1" w:themeShade="80"/>
        </w:rPr>
        <w:t xml:space="preserve">Dit recept wordt je aangeboden door </w:t>
      </w:r>
      <w:proofErr w:type="spellStart"/>
      <w:r w:rsidRPr="00696674">
        <w:rPr>
          <w:color w:val="808080" w:themeColor="background1" w:themeShade="80"/>
        </w:rPr>
        <w:t>Oakfield</w:t>
      </w:r>
      <w:proofErr w:type="spellEnd"/>
      <w:r w:rsidRPr="00696674">
        <w:rPr>
          <w:color w:val="808080" w:themeColor="background1" w:themeShade="80"/>
        </w:rPr>
        <w:t xml:space="preserve"> </w:t>
      </w:r>
      <w:bookmarkStart w:id="0" w:name="_Hlk54875938"/>
      <w:r w:rsidR="003F32F8">
        <w:rPr>
          <w:color w:val="808080" w:themeColor="background1" w:themeShade="80"/>
        </w:rPr>
        <w:t>B.V.</w:t>
      </w:r>
      <w:bookmarkEnd w:id="0"/>
    </w:p>
    <w:p w14:paraId="45E11D42" w14:textId="77777777" w:rsidR="00F77DEE" w:rsidRPr="00D9767A" w:rsidRDefault="003F32F8" w:rsidP="00D9767A">
      <w:pPr>
        <w:spacing w:line="360" w:lineRule="auto"/>
      </w:pPr>
    </w:p>
    <w:sectPr w:rsidR="00F77DEE" w:rsidRPr="00D9767A" w:rsidSect="00D431FD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0D9B"/>
    <w:multiLevelType w:val="hybridMultilevel"/>
    <w:tmpl w:val="3FEA4E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815C4"/>
    <w:multiLevelType w:val="hybridMultilevel"/>
    <w:tmpl w:val="55AE68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350F5"/>
    <w:multiLevelType w:val="multilevel"/>
    <w:tmpl w:val="0A40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102E5"/>
    <w:multiLevelType w:val="multilevel"/>
    <w:tmpl w:val="605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64D6C"/>
    <w:multiLevelType w:val="multilevel"/>
    <w:tmpl w:val="BD6E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26DE3"/>
    <w:multiLevelType w:val="multilevel"/>
    <w:tmpl w:val="C52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6249D"/>
    <w:multiLevelType w:val="multilevel"/>
    <w:tmpl w:val="8AC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B2D9A"/>
    <w:multiLevelType w:val="multilevel"/>
    <w:tmpl w:val="5756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F195C"/>
    <w:multiLevelType w:val="multilevel"/>
    <w:tmpl w:val="3A3E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27B4D"/>
    <w:multiLevelType w:val="multilevel"/>
    <w:tmpl w:val="050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B2D04"/>
    <w:multiLevelType w:val="hybridMultilevel"/>
    <w:tmpl w:val="3C90BB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351"/>
    <w:multiLevelType w:val="hybridMultilevel"/>
    <w:tmpl w:val="06B842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F64E86"/>
    <w:multiLevelType w:val="hybridMultilevel"/>
    <w:tmpl w:val="6EE0E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51F7C"/>
    <w:multiLevelType w:val="hybridMultilevel"/>
    <w:tmpl w:val="2160CB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251E"/>
    <w:multiLevelType w:val="multilevel"/>
    <w:tmpl w:val="608E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06738"/>
    <w:multiLevelType w:val="multilevel"/>
    <w:tmpl w:val="3104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54382"/>
    <w:multiLevelType w:val="hybridMultilevel"/>
    <w:tmpl w:val="30BADC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256D3"/>
    <w:multiLevelType w:val="multilevel"/>
    <w:tmpl w:val="6A9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617C0"/>
    <w:multiLevelType w:val="hybridMultilevel"/>
    <w:tmpl w:val="BEBA92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8A18B8"/>
    <w:multiLevelType w:val="hybridMultilevel"/>
    <w:tmpl w:val="FA923C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40DAD"/>
    <w:multiLevelType w:val="hybridMultilevel"/>
    <w:tmpl w:val="A2C270D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4"/>
  </w:num>
  <w:num w:numId="5">
    <w:abstractNumId w:val="3"/>
  </w:num>
  <w:num w:numId="6">
    <w:abstractNumId w:val="6"/>
  </w:num>
  <w:num w:numId="7">
    <w:abstractNumId w:val="15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20"/>
  </w:num>
  <w:num w:numId="13">
    <w:abstractNumId w:val="18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13"/>
  </w:num>
  <w:num w:numId="19">
    <w:abstractNumId w:val="16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55"/>
    <w:rsid w:val="0010781F"/>
    <w:rsid w:val="0025605F"/>
    <w:rsid w:val="003F32F8"/>
    <w:rsid w:val="004611F4"/>
    <w:rsid w:val="004E6F6B"/>
    <w:rsid w:val="00616A7B"/>
    <w:rsid w:val="006400A8"/>
    <w:rsid w:val="007A2B7F"/>
    <w:rsid w:val="007E0D86"/>
    <w:rsid w:val="008213B7"/>
    <w:rsid w:val="008D1B3D"/>
    <w:rsid w:val="00917D55"/>
    <w:rsid w:val="009715DA"/>
    <w:rsid w:val="00B260C8"/>
    <w:rsid w:val="00B45080"/>
    <w:rsid w:val="00C81FD7"/>
    <w:rsid w:val="00CA243E"/>
    <w:rsid w:val="00CB6841"/>
    <w:rsid w:val="00D431FD"/>
    <w:rsid w:val="00D558E7"/>
    <w:rsid w:val="00D90FB1"/>
    <w:rsid w:val="00D9767A"/>
    <w:rsid w:val="00F2227B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C96"/>
  <w14:defaultImageDpi w14:val="32767"/>
  <w15:chartTrackingRefBased/>
  <w15:docId w15:val="{F2A6F328-A717-9B4A-A5D3-ED787176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400A8"/>
  </w:style>
  <w:style w:type="paragraph" w:styleId="Kop2">
    <w:name w:val="heading 2"/>
    <w:basedOn w:val="Standaard"/>
    <w:link w:val="Kop2Char"/>
    <w:uiPriority w:val="9"/>
    <w:qFormat/>
    <w:rsid w:val="00917D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17D5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17D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8213B7"/>
  </w:style>
  <w:style w:type="paragraph" w:styleId="Lijstalinea">
    <w:name w:val="List Paragraph"/>
    <w:basedOn w:val="Standaard"/>
    <w:uiPriority w:val="34"/>
    <w:qFormat/>
    <w:rsid w:val="00CA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ammerlaan</dc:creator>
  <cp:keywords/>
  <dc:description/>
  <cp:lastModifiedBy>Colette Klautz</cp:lastModifiedBy>
  <cp:revision>6</cp:revision>
  <cp:lastPrinted>2020-10-14T12:51:00Z</cp:lastPrinted>
  <dcterms:created xsi:type="dcterms:W3CDTF">2020-10-27T17:10:00Z</dcterms:created>
  <dcterms:modified xsi:type="dcterms:W3CDTF">2020-10-29T13:59:00Z</dcterms:modified>
</cp:coreProperties>
</file>