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9887" w14:textId="24E12CEC" w:rsidR="00CA243E" w:rsidRPr="004E6F6B" w:rsidRDefault="0023682F" w:rsidP="00D9767A">
      <w:pPr>
        <w:spacing w:line="360" w:lineRule="auto"/>
        <w:rPr>
          <w:b/>
          <w:bCs/>
        </w:rPr>
      </w:pPr>
      <w:r>
        <w:rPr>
          <w:b/>
          <w:bCs/>
        </w:rPr>
        <w:t xml:space="preserve">Oesterzwam schnitzel </w:t>
      </w:r>
      <w:r w:rsidR="00B23A0D">
        <w:rPr>
          <w:b/>
          <w:bCs/>
        </w:rPr>
        <w:t>met yoghurt saus</w:t>
      </w:r>
    </w:p>
    <w:p w14:paraId="0E8695BB" w14:textId="42A66B2D" w:rsidR="008213B7" w:rsidRPr="00D9767A" w:rsidRDefault="008213B7" w:rsidP="00D9767A">
      <w:pPr>
        <w:spacing w:line="360" w:lineRule="auto"/>
      </w:pPr>
      <w:r w:rsidRPr="00D9767A">
        <w:t xml:space="preserve">Vegetarisch </w:t>
      </w:r>
      <w:r w:rsidR="005F2669">
        <w:t>recept</w:t>
      </w:r>
      <w:r w:rsidR="00917D55" w:rsidRPr="00D9767A">
        <w:t xml:space="preserve"> </w:t>
      </w:r>
      <w:r w:rsidRPr="00D9767A">
        <w:t>voor</w:t>
      </w:r>
      <w:r w:rsidR="00917D55" w:rsidRPr="00D9767A">
        <w:t xml:space="preserve"> </w:t>
      </w:r>
      <w:r w:rsidR="0023682F">
        <w:t>4</w:t>
      </w:r>
      <w:r w:rsidR="00917D55" w:rsidRPr="00D9767A">
        <w:t xml:space="preserve"> pers</w:t>
      </w:r>
      <w:r w:rsidRPr="00D9767A">
        <w:t>onen</w:t>
      </w:r>
      <w:r w:rsidR="00917D55" w:rsidRPr="00D9767A">
        <w:t xml:space="preserve"> </w:t>
      </w:r>
    </w:p>
    <w:p w14:paraId="0223D07A" w14:textId="0AB09937" w:rsidR="00271F4D" w:rsidRDefault="00271F4D" w:rsidP="00D9767A">
      <w:pPr>
        <w:spacing w:line="360" w:lineRule="auto"/>
        <w:sectPr w:rsidR="00271F4D" w:rsidSect="008D1B3D"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289C4FA" w14:textId="00701B4A" w:rsidR="00EA0CD2" w:rsidRDefault="00971BBA" w:rsidP="00D9767A">
      <w:pPr>
        <w:spacing w:line="36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4045EFB" wp14:editId="4DAC704B">
            <wp:simplePos x="0" y="0"/>
            <wp:positionH relativeFrom="margin">
              <wp:align>left</wp:align>
            </wp:positionH>
            <wp:positionV relativeFrom="paragraph">
              <wp:posOffset>45720</wp:posOffset>
            </wp:positionV>
            <wp:extent cx="3320007" cy="3169920"/>
            <wp:effectExtent l="0" t="0" r="1905" b="0"/>
            <wp:wrapNone/>
            <wp:docPr id="2" name="Picture 2" descr="A picture containing food, dish, me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food, dish, mea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14" r="12324"/>
                    <a:stretch/>
                  </pic:blipFill>
                  <pic:spPr bwMode="auto">
                    <a:xfrm rot="10800000">
                      <a:off x="0" y="0"/>
                      <a:ext cx="3320007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394CB9" w14:textId="4C8368DA" w:rsidR="00F927B4" w:rsidRDefault="00F927B4" w:rsidP="00D9767A">
      <w:pPr>
        <w:spacing w:line="360" w:lineRule="auto"/>
        <w:rPr>
          <w:noProof/>
        </w:rPr>
      </w:pPr>
    </w:p>
    <w:p w14:paraId="26D04F9C" w14:textId="7EAA20BF" w:rsidR="00F927B4" w:rsidRDefault="00F927B4" w:rsidP="00D9767A">
      <w:pPr>
        <w:spacing w:line="360" w:lineRule="auto"/>
        <w:rPr>
          <w:noProof/>
        </w:rPr>
      </w:pPr>
    </w:p>
    <w:p w14:paraId="0CAF8D4D" w14:textId="6322FF9C" w:rsidR="00F927B4" w:rsidRDefault="00F927B4" w:rsidP="00D9767A">
      <w:pPr>
        <w:spacing w:line="360" w:lineRule="auto"/>
        <w:rPr>
          <w:noProof/>
        </w:rPr>
      </w:pPr>
    </w:p>
    <w:p w14:paraId="4F08B589" w14:textId="66B4DEFE" w:rsidR="00F927B4" w:rsidRDefault="00F927B4" w:rsidP="00D9767A">
      <w:pPr>
        <w:spacing w:line="360" w:lineRule="auto"/>
        <w:rPr>
          <w:noProof/>
        </w:rPr>
      </w:pPr>
    </w:p>
    <w:p w14:paraId="733DF407" w14:textId="2D36065F" w:rsidR="00F927B4" w:rsidRDefault="00F927B4" w:rsidP="00D9767A">
      <w:pPr>
        <w:spacing w:line="360" w:lineRule="auto"/>
        <w:rPr>
          <w:noProof/>
        </w:rPr>
      </w:pPr>
    </w:p>
    <w:p w14:paraId="48A3AED8" w14:textId="05EE468E" w:rsidR="00F927B4" w:rsidRDefault="00F927B4" w:rsidP="00D9767A">
      <w:pPr>
        <w:spacing w:line="360" w:lineRule="auto"/>
        <w:rPr>
          <w:noProof/>
        </w:rPr>
      </w:pPr>
    </w:p>
    <w:p w14:paraId="60431BBA" w14:textId="3DCDA70F" w:rsidR="00F927B4" w:rsidRDefault="00F927B4" w:rsidP="00D9767A">
      <w:pPr>
        <w:spacing w:line="360" w:lineRule="auto"/>
        <w:rPr>
          <w:noProof/>
        </w:rPr>
      </w:pPr>
    </w:p>
    <w:p w14:paraId="4B21FD1D" w14:textId="71F82D6E" w:rsidR="00F927B4" w:rsidRDefault="00F927B4" w:rsidP="00D9767A">
      <w:pPr>
        <w:spacing w:line="360" w:lineRule="auto"/>
        <w:rPr>
          <w:noProof/>
        </w:rPr>
      </w:pPr>
    </w:p>
    <w:p w14:paraId="262B9178" w14:textId="71EB8FEC" w:rsidR="00971BBA" w:rsidRDefault="00971BBA" w:rsidP="0023682F">
      <w:pPr>
        <w:spacing w:line="360" w:lineRule="auto"/>
      </w:pPr>
    </w:p>
    <w:p w14:paraId="59F450B6" w14:textId="748BA583" w:rsidR="00971BBA" w:rsidRDefault="00971BBA" w:rsidP="0023682F">
      <w:pPr>
        <w:spacing w:line="360" w:lineRule="auto"/>
      </w:pPr>
    </w:p>
    <w:p w14:paraId="1EABCB62" w14:textId="43E19F45" w:rsidR="00971BBA" w:rsidRDefault="00971BBA" w:rsidP="0023682F">
      <w:pPr>
        <w:spacing w:line="360" w:lineRule="auto"/>
      </w:pPr>
    </w:p>
    <w:p w14:paraId="62821F26" w14:textId="0CC93967" w:rsidR="0023682F" w:rsidRDefault="0023682F" w:rsidP="00971BBA">
      <w:pPr>
        <w:spacing w:line="360" w:lineRule="auto"/>
        <w:ind w:firstLine="708"/>
      </w:pPr>
      <w:r>
        <w:t xml:space="preserve">200 gram oesterzwammen </w:t>
      </w:r>
    </w:p>
    <w:p w14:paraId="3B5AC412" w14:textId="77777777" w:rsidR="0023682F" w:rsidRDefault="0023682F" w:rsidP="00971BBA">
      <w:pPr>
        <w:spacing w:line="360" w:lineRule="auto"/>
        <w:ind w:firstLine="708"/>
      </w:pPr>
      <w:r>
        <w:t xml:space="preserve">8 eetlepels paneermeel </w:t>
      </w:r>
    </w:p>
    <w:p w14:paraId="17AC38F9" w14:textId="35970402" w:rsidR="0023682F" w:rsidRDefault="00B23A0D" w:rsidP="00971BBA">
      <w:pPr>
        <w:spacing w:line="360" w:lineRule="auto"/>
        <w:ind w:firstLine="708"/>
      </w:pPr>
      <w:r>
        <w:t xml:space="preserve">1½ </w:t>
      </w:r>
      <w:r w:rsidR="0023682F">
        <w:t xml:space="preserve"> eetlepel knoflookpoeder </w:t>
      </w:r>
    </w:p>
    <w:p w14:paraId="67F5DA23" w14:textId="553677C4" w:rsidR="0023682F" w:rsidRDefault="0023682F" w:rsidP="00971BBA">
      <w:pPr>
        <w:spacing w:line="360" w:lineRule="auto"/>
        <w:ind w:firstLine="708"/>
      </w:pPr>
      <w:r>
        <w:t>1</w:t>
      </w:r>
      <w:r w:rsidR="00B23A0D">
        <w:t>½</w:t>
      </w:r>
      <w:r>
        <w:t xml:space="preserve"> eetlepel </w:t>
      </w:r>
      <w:r w:rsidR="00B23A0D">
        <w:t xml:space="preserve">gerookte </w:t>
      </w:r>
      <w:r>
        <w:t xml:space="preserve">paprikapoeder </w:t>
      </w:r>
    </w:p>
    <w:p w14:paraId="7850772C" w14:textId="77777777" w:rsidR="0023682F" w:rsidRDefault="0023682F" w:rsidP="00971BBA">
      <w:pPr>
        <w:spacing w:line="360" w:lineRule="auto"/>
        <w:ind w:firstLine="708"/>
      </w:pPr>
      <w:r>
        <w:t xml:space="preserve">1 eetlepel uienpoeder </w:t>
      </w:r>
    </w:p>
    <w:p w14:paraId="0251C42F" w14:textId="77777777" w:rsidR="0023682F" w:rsidRDefault="0023682F" w:rsidP="00971BBA">
      <w:pPr>
        <w:spacing w:line="360" w:lineRule="auto"/>
        <w:ind w:firstLine="708"/>
      </w:pPr>
      <w:r>
        <w:t xml:space="preserve">Tarwe bloem </w:t>
      </w:r>
    </w:p>
    <w:p w14:paraId="4D2668DA" w14:textId="77777777" w:rsidR="0023682F" w:rsidRDefault="0023682F" w:rsidP="00971BBA">
      <w:pPr>
        <w:spacing w:line="360" w:lineRule="auto"/>
        <w:ind w:firstLine="708"/>
      </w:pPr>
      <w:r>
        <w:t xml:space="preserve">2 eieren </w:t>
      </w:r>
    </w:p>
    <w:p w14:paraId="41E92814" w14:textId="77777777" w:rsidR="0023682F" w:rsidRDefault="0023682F" w:rsidP="00971BBA">
      <w:pPr>
        <w:spacing w:line="360" w:lineRule="auto"/>
        <w:ind w:firstLine="708"/>
      </w:pPr>
      <w:r>
        <w:t xml:space="preserve">3 eetlepels plantaardige olie </w:t>
      </w:r>
    </w:p>
    <w:p w14:paraId="0713BE4B" w14:textId="775A124D" w:rsidR="0023682F" w:rsidRDefault="00B23A0D" w:rsidP="00971BBA">
      <w:pPr>
        <w:spacing w:line="360" w:lineRule="auto"/>
        <w:ind w:firstLine="708"/>
      </w:pPr>
      <w:r>
        <w:t>½</w:t>
      </w:r>
      <w:r w:rsidR="0023682F">
        <w:t xml:space="preserve"> citroen </w:t>
      </w:r>
    </w:p>
    <w:p w14:paraId="63670D5B" w14:textId="02718F09" w:rsidR="00971BBA" w:rsidRDefault="00971BBA" w:rsidP="00971BBA">
      <w:pPr>
        <w:spacing w:line="360" w:lineRule="auto"/>
        <w:ind w:firstLine="708"/>
      </w:pPr>
      <w:r>
        <w:t>125 ml Griekse Yoghurt</w:t>
      </w:r>
    </w:p>
    <w:p w14:paraId="5988F4F4" w14:textId="11E782F7" w:rsidR="00971BBA" w:rsidRDefault="00895BD4" w:rsidP="00971BBA">
      <w:pPr>
        <w:spacing w:line="360" w:lineRule="auto"/>
        <w:ind w:firstLine="708"/>
      </w:pPr>
      <w:r>
        <w:t>2 eetlepels fijngehakte p</w:t>
      </w:r>
      <w:r w:rsidR="00971BBA">
        <w:t xml:space="preserve">eterselie </w:t>
      </w:r>
    </w:p>
    <w:p w14:paraId="7304894B" w14:textId="526D7DAE" w:rsidR="00CA243E" w:rsidRPr="00D9767A" w:rsidRDefault="0023682F" w:rsidP="00971BBA">
      <w:pPr>
        <w:spacing w:line="360" w:lineRule="auto"/>
        <w:ind w:firstLine="708"/>
      </w:pPr>
      <w:r>
        <w:t>Zout</w:t>
      </w:r>
      <w:r w:rsidR="003869E9">
        <w:t xml:space="preserve"> en</w:t>
      </w:r>
      <w:r>
        <w:t xml:space="preserve"> peper</w:t>
      </w:r>
    </w:p>
    <w:p w14:paraId="5FD82633" w14:textId="77777777" w:rsidR="00EA0CD2" w:rsidRDefault="00EA0CD2" w:rsidP="00D9767A">
      <w:pPr>
        <w:spacing w:line="360" w:lineRule="auto"/>
        <w:sectPr w:rsidR="00EA0CD2" w:rsidSect="00EA0CD2">
          <w:type w:val="continuous"/>
          <w:pgSz w:w="11900" w:h="16840"/>
          <w:pgMar w:top="1417" w:right="843" w:bottom="1417" w:left="1417" w:header="708" w:footer="708" w:gutter="0"/>
          <w:cols w:num="2" w:space="292"/>
          <w:docGrid w:linePitch="360"/>
        </w:sectPr>
      </w:pPr>
    </w:p>
    <w:p w14:paraId="1394C001" w14:textId="59E9FBDC" w:rsidR="00CA243E" w:rsidRPr="006B264D" w:rsidRDefault="00CA243E" w:rsidP="00D9767A">
      <w:pPr>
        <w:spacing w:line="360" w:lineRule="auto"/>
        <w:rPr>
          <w:sz w:val="18"/>
          <w:szCs w:val="18"/>
        </w:rPr>
      </w:pPr>
    </w:p>
    <w:p w14:paraId="113E52A7" w14:textId="2E0D7477" w:rsidR="00971BBA" w:rsidRDefault="00971BBA" w:rsidP="00D9767A">
      <w:pPr>
        <w:pStyle w:val="Lijstalinea"/>
        <w:numPr>
          <w:ilvl w:val="0"/>
          <w:numId w:val="18"/>
        </w:numPr>
        <w:spacing w:line="360" w:lineRule="auto"/>
      </w:pPr>
      <w:r>
        <w:t>Maak eerst het sausje. Meng hiervoor de Griekse Yoghurt met</w:t>
      </w:r>
      <w:r w:rsidR="00B23A0D">
        <w:t xml:space="preserve"> ½ </w:t>
      </w:r>
      <w:r>
        <w:t>eetlepel knoflook</w:t>
      </w:r>
      <w:r w:rsidR="00B23A0D">
        <w:t>poeder</w:t>
      </w:r>
      <w:r>
        <w:t>,</w:t>
      </w:r>
      <w:r w:rsidR="00B23A0D">
        <w:t xml:space="preserve"> ½ eetlepel gerookte paprikapoeder en</w:t>
      </w:r>
      <w:r>
        <w:t xml:space="preserve"> </w:t>
      </w:r>
      <w:r w:rsidR="00895BD4">
        <w:t xml:space="preserve">2 eetlepels fijngehakte </w:t>
      </w:r>
      <w:r>
        <w:t>peterselie.</w:t>
      </w:r>
      <w:r w:rsidR="00B23A0D">
        <w:t xml:space="preserve"> Breng het op smaak met zout en peper.</w:t>
      </w:r>
      <w:r>
        <w:t xml:space="preserve"> </w:t>
      </w:r>
      <w:r w:rsidR="00B23A0D">
        <w:t>Bewaar tot gebruik in de koelkast.</w:t>
      </w:r>
      <w:r>
        <w:t xml:space="preserve"> </w:t>
      </w:r>
    </w:p>
    <w:p w14:paraId="55420D6D" w14:textId="78F60582" w:rsidR="0023682F" w:rsidRDefault="0023682F" w:rsidP="00D9767A">
      <w:pPr>
        <w:pStyle w:val="Lijstalinea"/>
        <w:numPr>
          <w:ilvl w:val="0"/>
          <w:numId w:val="18"/>
        </w:numPr>
        <w:spacing w:line="360" w:lineRule="auto"/>
      </w:pPr>
      <w:r>
        <w:t>Doe een flinke scheut bloem in een bakje</w:t>
      </w:r>
      <w:r w:rsidR="00E32ABE">
        <w:t xml:space="preserve"> en</w:t>
      </w:r>
      <w:r>
        <w:t xml:space="preserve"> kluts de twee eieren los in een ander bakje.</w:t>
      </w:r>
    </w:p>
    <w:p w14:paraId="0FCAA880" w14:textId="3B457613" w:rsidR="0023682F" w:rsidRDefault="0023682F" w:rsidP="00D9767A">
      <w:pPr>
        <w:pStyle w:val="Lijstalinea"/>
        <w:numPr>
          <w:ilvl w:val="0"/>
          <w:numId w:val="18"/>
        </w:numPr>
        <w:spacing w:line="360" w:lineRule="auto"/>
      </w:pPr>
      <w:r>
        <w:t>Meng het paneermeel, knoflookpoeder, paprikapoeder en uienpoeder, en verdeel dit over een bord.</w:t>
      </w:r>
    </w:p>
    <w:p w14:paraId="72CF808E" w14:textId="298B9342" w:rsidR="0023682F" w:rsidRDefault="0023682F" w:rsidP="00D9767A">
      <w:pPr>
        <w:pStyle w:val="Lijstalinea"/>
        <w:numPr>
          <w:ilvl w:val="0"/>
          <w:numId w:val="18"/>
        </w:numPr>
        <w:spacing w:line="360" w:lineRule="auto"/>
      </w:pPr>
      <w:r>
        <w:t>Omhul de oesterzwammen met bloem, haal ze door het ei en paneer ze met paneermeel.</w:t>
      </w:r>
    </w:p>
    <w:p w14:paraId="3A4495F2" w14:textId="77777777" w:rsidR="00E32ABE" w:rsidRDefault="0023682F" w:rsidP="00D9767A">
      <w:pPr>
        <w:pStyle w:val="Lijstalinea"/>
        <w:numPr>
          <w:ilvl w:val="0"/>
          <w:numId w:val="18"/>
        </w:numPr>
        <w:spacing w:line="360" w:lineRule="auto"/>
      </w:pPr>
      <w:r>
        <w:t>Verhit een grote koekenpan met de olie op middelhoog vuur.</w:t>
      </w:r>
      <w:r w:rsidRPr="0023682F">
        <w:t xml:space="preserve"> </w:t>
      </w:r>
    </w:p>
    <w:p w14:paraId="64BDA49B" w14:textId="0CF1FB5B" w:rsidR="0023682F" w:rsidRDefault="00E32ABE" w:rsidP="00D9767A">
      <w:pPr>
        <w:pStyle w:val="Lijstalinea"/>
        <w:numPr>
          <w:ilvl w:val="0"/>
          <w:numId w:val="18"/>
        </w:numPr>
        <w:spacing w:line="360" w:lineRule="auto"/>
      </w:pPr>
      <w:r>
        <w:t xml:space="preserve">Bak de oesterzwammen in enkele minuten goudbruin. </w:t>
      </w:r>
      <w:r w:rsidR="0023682F">
        <w:t>Denk eraan om ze na 1 of 2 minuten te draaien.</w:t>
      </w:r>
    </w:p>
    <w:p w14:paraId="49B75052" w14:textId="77777777" w:rsidR="00895BD4" w:rsidRDefault="0023682F" w:rsidP="00895BD4">
      <w:pPr>
        <w:pStyle w:val="Lijstalinea"/>
        <w:numPr>
          <w:ilvl w:val="0"/>
          <w:numId w:val="18"/>
        </w:numPr>
        <w:spacing w:line="360" w:lineRule="auto"/>
      </w:pPr>
      <w:r>
        <w:t>Haal ze uit de pan, voeg zout, peper en citroensap toe en serveer direct</w:t>
      </w:r>
      <w:r w:rsidR="00E32ABE">
        <w:t>.</w:t>
      </w:r>
    </w:p>
    <w:p w14:paraId="62DF1292" w14:textId="77777777" w:rsidR="00895BD4" w:rsidRDefault="00895BD4" w:rsidP="00895BD4">
      <w:pPr>
        <w:spacing w:line="360" w:lineRule="auto"/>
      </w:pPr>
    </w:p>
    <w:p w14:paraId="62F32291" w14:textId="69871054" w:rsidR="00895BD4" w:rsidRDefault="00F927B4" w:rsidP="00895BD4">
      <w:pPr>
        <w:spacing w:line="360" w:lineRule="auto"/>
        <w:rPr>
          <w:color w:val="808080" w:themeColor="background1" w:themeShade="80"/>
        </w:rPr>
      </w:pPr>
      <w:r>
        <w:t xml:space="preserve">Tip: ook lekker als hoofdgerecht met een lekker </w:t>
      </w:r>
      <w:r w:rsidR="00297F25">
        <w:t>stamppot</w:t>
      </w:r>
      <w:r>
        <w:t xml:space="preserve"> of zomerse (aardappel) salade erbij!</w:t>
      </w:r>
      <w:r w:rsidR="00895BD4">
        <w:br/>
      </w:r>
    </w:p>
    <w:p w14:paraId="45E11D42" w14:textId="38620D9C" w:rsidR="00F77DEE" w:rsidRPr="00D9767A" w:rsidRDefault="006807A1" w:rsidP="00895BD4">
      <w:pPr>
        <w:spacing w:line="360" w:lineRule="auto"/>
      </w:pPr>
      <w:r w:rsidRPr="00895BD4">
        <w:rPr>
          <w:color w:val="808080" w:themeColor="background1" w:themeShade="80"/>
        </w:rPr>
        <w:t xml:space="preserve">Dit recept wordt je aangeboden door Oakfield </w:t>
      </w:r>
    </w:p>
    <w:sectPr w:rsidR="00F77DEE" w:rsidRPr="00D9767A" w:rsidSect="00EA0CD2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D0D9B"/>
    <w:multiLevelType w:val="hybridMultilevel"/>
    <w:tmpl w:val="3FEA4E54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3815C4"/>
    <w:multiLevelType w:val="hybridMultilevel"/>
    <w:tmpl w:val="55AE686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350F5"/>
    <w:multiLevelType w:val="multilevel"/>
    <w:tmpl w:val="0A40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8102E5"/>
    <w:multiLevelType w:val="multilevel"/>
    <w:tmpl w:val="605A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864D6C"/>
    <w:multiLevelType w:val="multilevel"/>
    <w:tmpl w:val="BD6EA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F26DE3"/>
    <w:multiLevelType w:val="multilevel"/>
    <w:tmpl w:val="C52C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C6249D"/>
    <w:multiLevelType w:val="multilevel"/>
    <w:tmpl w:val="8AC66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3B2D9A"/>
    <w:multiLevelType w:val="multilevel"/>
    <w:tmpl w:val="5756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1F195C"/>
    <w:multiLevelType w:val="multilevel"/>
    <w:tmpl w:val="3A3E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927B4D"/>
    <w:multiLevelType w:val="multilevel"/>
    <w:tmpl w:val="050CD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3B2D04"/>
    <w:multiLevelType w:val="hybridMultilevel"/>
    <w:tmpl w:val="3C90BB2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EE15351"/>
    <w:multiLevelType w:val="hybridMultilevel"/>
    <w:tmpl w:val="06B8424E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3F64E86"/>
    <w:multiLevelType w:val="hybridMultilevel"/>
    <w:tmpl w:val="6EE0EB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F51F7C"/>
    <w:multiLevelType w:val="hybridMultilevel"/>
    <w:tmpl w:val="2160CBD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66251E"/>
    <w:multiLevelType w:val="multilevel"/>
    <w:tmpl w:val="608EA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B06738"/>
    <w:multiLevelType w:val="multilevel"/>
    <w:tmpl w:val="3104E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954382"/>
    <w:multiLevelType w:val="hybridMultilevel"/>
    <w:tmpl w:val="30BADC8C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05256D3"/>
    <w:multiLevelType w:val="multilevel"/>
    <w:tmpl w:val="6A96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7617C0"/>
    <w:multiLevelType w:val="hybridMultilevel"/>
    <w:tmpl w:val="BEBA9214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88A18B8"/>
    <w:multiLevelType w:val="hybridMultilevel"/>
    <w:tmpl w:val="FA923C66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8F40DAD"/>
    <w:multiLevelType w:val="hybridMultilevel"/>
    <w:tmpl w:val="A2C270DA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2"/>
  </w:num>
  <w:num w:numId="3">
    <w:abstractNumId w:val="5"/>
  </w:num>
  <w:num w:numId="4">
    <w:abstractNumId w:val="14"/>
  </w:num>
  <w:num w:numId="5">
    <w:abstractNumId w:val="3"/>
  </w:num>
  <w:num w:numId="6">
    <w:abstractNumId w:val="6"/>
  </w:num>
  <w:num w:numId="7">
    <w:abstractNumId w:val="15"/>
  </w:num>
  <w:num w:numId="8">
    <w:abstractNumId w:val="7"/>
  </w:num>
  <w:num w:numId="9">
    <w:abstractNumId w:val="4"/>
  </w:num>
  <w:num w:numId="10">
    <w:abstractNumId w:val="9"/>
  </w:num>
  <w:num w:numId="11">
    <w:abstractNumId w:val="8"/>
  </w:num>
  <w:num w:numId="12">
    <w:abstractNumId w:val="20"/>
  </w:num>
  <w:num w:numId="13">
    <w:abstractNumId w:val="18"/>
  </w:num>
  <w:num w:numId="14">
    <w:abstractNumId w:val="12"/>
  </w:num>
  <w:num w:numId="15">
    <w:abstractNumId w:val="1"/>
  </w:num>
  <w:num w:numId="16">
    <w:abstractNumId w:val="11"/>
  </w:num>
  <w:num w:numId="17">
    <w:abstractNumId w:val="0"/>
  </w:num>
  <w:num w:numId="18">
    <w:abstractNumId w:val="13"/>
  </w:num>
  <w:num w:numId="19">
    <w:abstractNumId w:val="16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D55"/>
    <w:rsid w:val="00066766"/>
    <w:rsid w:val="0010781F"/>
    <w:rsid w:val="001F1D58"/>
    <w:rsid w:val="0023682F"/>
    <w:rsid w:val="0025605F"/>
    <w:rsid w:val="00271F4D"/>
    <w:rsid w:val="00297F25"/>
    <w:rsid w:val="003261B8"/>
    <w:rsid w:val="003869E9"/>
    <w:rsid w:val="004611F4"/>
    <w:rsid w:val="004E6F6B"/>
    <w:rsid w:val="005F2669"/>
    <w:rsid w:val="006400A8"/>
    <w:rsid w:val="006807A1"/>
    <w:rsid w:val="006B264D"/>
    <w:rsid w:val="007A2B7F"/>
    <w:rsid w:val="007E0D86"/>
    <w:rsid w:val="008213B7"/>
    <w:rsid w:val="00895BD4"/>
    <w:rsid w:val="008D1B3D"/>
    <w:rsid w:val="00917D55"/>
    <w:rsid w:val="00971BBA"/>
    <w:rsid w:val="00A73DA3"/>
    <w:rsid w:val="00B23A0D"/>
    <w:rsid w:val="00B260C8"/>
    <w:rsid w:val="00B45080"/>
    <w:rsid w:val="00C81FD7"/>
    <w:rsid w:val="00CA243E"/>
    <w:rsid w:val="00D558E7"/>
    <w:rsid w:val="00D90FB1"/>
    <w:rsid w:val="00D9767A"/>
    <w:rsid w:val="00DC051C"/>
    <w:rsid w:val="00E32ABE"/>
    <w:rsid w:val="00E43F36"/>
    <w:rsid w:val="00EA0CD2"/>
    <w:rsid w:val="00F2227B"/>
    <w:rsid w:val="00F40A73"/>
    <w:rsid w:val="00F9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F0C96"/>
  <w14:defaultImageDpi w14:val="32767"/>
  <w15:chartTrackingRefBased/>
  <w15:docId w15:val="{F2A6F328-A717-9B4A-A5D3-ED7871761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6400A8"/>
  </w:style>
  <w:style w:type="paragraph" w:styleId="Kop2">
    <w:name w:val="heading 2"/>
    <w:basedOn w:val="Standaard"/>
    <w:link w:val="Kop2Char"/>
    <w:uiPriority w:val="9"/>
    <w:qFormat/>
    <w:rsid w:val="00917D5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917D55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917D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paragraph" w:styleId="Geenafstand">
    <w:name w:val="No Spacing"/>
    <w:uiPriority w:val="1"/>
    <w:qFormat/>
    <w:rsid w:val="008213B7"/>
  </w:style>
  <w:style w:type="paragraph" w:styleId="Lijstalinea">
    <w:name w:val="List Paragraph"/>
    <w:basedOn w:val="Standaard"/>
    <w:uiPriority w:val="34"/>
    <w:qFormat/>
    <w:rsid w:val="00CA2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1049</Characters>
  <Application>Microsoft Office Word</Application>
  <DocSecurity>4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ammerlaan</dc:creator>
  <cp:keywords/>
  <dc:description/>
  <cp:lastModifiedBy>Diederick Knijnenburg</cp:lastModifiedBy>
  <cp:revision>2</cp:revision>
  <cp:lastPrinted>2020-10-14T12:51:00Z</cp:lastPrinted>
  <dcterms:created xsi:type="dcterms:W3CDTF">2022-04-26T08:17:00Z</dcterms:created>
  <dcterms:modified xsi:type="dcterms:W3CDTF">2022-04-26T08:17:00Z</dcterms:modified>
</cp:coreProperties>
</file>