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B9887" w14:textId="41C61C27" w:rsidR="00CA243E" w:rsidRPr="004E6F6B" w:rsidRDefault="00111BDB" w:rsidP="00D9767A">
      <w:pPr>
        <w:spacing w:line="360" w:lineRule="auto"/>
        <w:rPr>
          <w:b/>
          <w:bCs/>
        </w:rPr>
      </w:pPr>
      <w:r>
        <w:rPr>
          <w:b/>
          <w:bCs/>
        </w:rPr>
        <w:t xml:space="preserve">Noedels met </w:t>
      </w:r>
      <w:r w:rsidR="00935765">
        <w:rPr>
          <w:b/>
          <w:bCs/>
        </w:rPr>
        <w:t xml:space="preserve">geroerbakte </w:t>
      </w:r>
      <w:r>
        <w:rPr>
          <w:b/>
          <w:bCs/>
        </w:rPr>
        <w:t xml:space="preserve">shiitake </w:t>
      </w:r>
      <w:r w:rsidR="00935765">
        <w:rPr>
          <w:b/>
          <w:bCs/>
        </w:rPr>
        <w:t>in sojasaus</w:t>
      </w:r>
    </w:p>
    <w:p w14:paraId="0E8695BB" w14:textId="295121AB" w:rsidR="008213B7" w:rsidRPr="00D9767A" w:rsidRDefault="008213B7" w:rsidP="00D9767A">
      <w:pPr>
        <w:spacing w:line="360" w:lineRule="auto"/>
      </w:pPr>
      <w:r w:rsidRPr="00D9767A">
        <w:t xml:space="preserve">Vegetarisch </w:t>
      </w:r>
      <w:r w:rsidR="005F2669">
        <w:t>recept</w:t>
      </w:r>
      <w:r w:rsidR="00917D55" w:rsidRPr="00D9767A">
        <w:t xml:space="preserve"> </w:t>
      </w:r>
      <w:r w:rsidRPr="00D9767A">
        <w:t>voor</w:t>
      </w:r>
      <w:r w:rsidR="00917D55" w:rsidRPr="00D9767A">
        <w:t xml:space="preserve"> </w:t>
      </w:r>
      <w:r w:rsidR="0023682F">
        <w:t>4</w:t>
      </w:r>
      <w:r w:rsidR="00917D55" w:rsidRPr="00D9767A">
        <w:t xml:space="preserve"> pers</w:t>
      </w:r>
      <w:r w:rsidRPr="00D9767A">
        <w:t>onen</w:t>
      </w:r>
      <w:r w:rsidR="00917D55" w:rsidRPr="00D9767A">
        <w:t xml:space="preserve"> </w:t>
      </w:r>
    </w:p>
    <w:p w14:paraId="0223D07A" w14:textId="0AB09937" w:rsidR="00271F4D" w:rsidRDefault="00271F4D" w:rsidP="00D9767A">
      <w:pPr>
        <w:spacing w:line="360" w:lineRule="auto"/>
        <w:sectPr w:rsidR="00271F4D" w:rsidSect="008D1B3D"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0A394CB9" w14:textId="2885747D" w:rsidR="00F927B4" w:rsidRDefault="00B50D9D" w:rsidP="00D9767A">
      <w:pPr>
        <w:spacing w:line="360" w:lineRule="auto"/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DC5D6EA" wp14:editId="07E8EBA2">
                <wp:simplePos x="0" y="0"/>
                <wp:positionH relativeFrom="column">
                  <wp:posOffset>2978785</wp:posOffset>
                </wp:positionH>
                <wp:positionV relativeFrom="paragraph">
                  <wp:posOffset>12700</wp:posOffset>
                </wp:positionV>
                <wp:extent cx="2360930" cy="2842260"/>
                <wp:effectExtent l="0" t="0" r="254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84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3707E4" w14:textId="77777777" w:rsidR="00B50D9D" w:rsidRDefault="00111BDB" w:rsidP="00B50D9D">
                            <w:pPr>
                              <w:spacing w:line="360" w:lineRule="auto"/>
                            </w:pPr>
                            <w:r w:rsidRPr="00111BDB">
                              <w:t xml:space="preserve">200 gram gesneden shiitake   </w:t>
                            </w:r>
                          </w:p>
                          <w:p w14:paraId="763981DC" w14:textId="000281B7" w:rsidR="00B50D9D" w:rsidRPr="00111BDB" w:rsidRDefault="00B50D9D" w:rsidP="00B50D9D">
                            <w:pPr>
                              <w:spacing w:line="360" w:lineRule="auto"/>
                            </w:pPr>
                            <w:r w:rsidRPr="00111BDB">
                              <w:t>125 gram eiernoedels</w:t>
                            </w:r>
                            <w:r w:rsidRPr="00111BDB">
                              <w:tab/>
                            </w:r>
                            <w:r w:rsidRPr="00111BDB">
                              <w:tab/>
                            </w:r>
                          </w:p>
                          <w:p w14:paraId="6A3DB904" w14:textId="77777777" w:rsidR="00B50D9D" w:rsidRDefault="00B50D9D" w:rsidP="00B50D9D">
                            <w:pPr>
                              <w:spacing w:line="360" w:lineRule="auto"/>
                            </w:pPr>
                            <w:r w:rsidRPr="00111BDB">
                              <w:t xml:space="preserve">100 gram </w:t>
                            </w:r>
                            <w:r>
                              <w:t xml:space="preserve">spinazie </w:t>
                            </w:r>
                          </w:p>
                          <w:p w14:paraId="136CD31A" w14:textId="14B57C37" w:rsidR="00111BDB" w:rsidRPr="00111BDB" w:rsidRDefault="00B50D9D" w:rsidP="00B50D9D">
                            <w:pPr>
                              <w:spacing w:line="360" w:lineRule="auto"/>
                            </w:pPr>
                            <w:r>
                              <w:t>2</w:t>
                            </w:r>
                            <w:r w:rsidR="00111BDB" w:rsidRPr="00111BDB">
                              <w:t>eetlepels olie</w:t>
                            </w:r>
                            <w:r w:rsidR="00111BDB" w:rsidRPr="00111BDB">
                              <w:tab/>
                            </w:r>
                            <w:r w:rsidR="00111BDB" w:rsidRPr="00111BDB">
                              <w:tab/>
                            </w:r>
                          </w:p>
                          <w:p w14:paraId="50EB367B" w14:textId="116AF9F0" w:rsidR="00111BDB" w:rsidRPr="00111BDB" w:rsidRDefault="00111BDB" w:rsidP="00B50D9D">
                            <w:pPr>
                              <w:spacing w:line="360" w:lineRule="auto"/>
                            </w:pPr>
                            <w:r w:rsidRPr="00111BDB">
                              <w:t>2 tenen knoflook</w:t>
                            </w:r>
                            <w:r w:rsidRPr="00111BDB">
                              <w:tab/>
                            </w:r>
                            <w:r w:rsidRPr="00111BDB">
                              <w:tab/>
                            </w:r>
                          </w:p>
                          <w:p w14:paraId="295391B5" w14:textId="62E3CD69" w:rsidR="00111BDB" w:rsidRDefault="00111BDB" w:rsidP="00B50D9D">
                            <w:pPr>
                              <w:spacing w:line="360" w:lineRule="auto"/>
                            </w:pPr>
                            <w:r w:rsidRPr="00111BDB">
                              <w:t xml:space="preserve">1 eetlepel geraspte gember </w:t>
                            </w:r>
                            <w:r w:rsidRPr="00111BDB">
                              <w:tab/>
                            </w:r>
                          </w:p>
                          <w:p w14:paraId="0E2187F9" w14:textId="5B97C9E6" w:rsidR="00B50D9D" w:rsidRPr="00B50D9D" w:rsidRDefault="00B50D9D" w:rsidP="00B50D9D">
                            <w:pPr>
                              <w:spacing w:line="360" w:lineRule="auto"/>
                            </w:pPr>
                            <w:r w:rsidRPr="00B50D9D">
                              <w:t>Voor het sausje:</w:t>
                            </w:r>
                            <w:r>
                              <w:t xml:space="preserve"> </w:t>
                            </w:r>
                            <w:r w:rsidRPr="00B50D9D">
                              <w:t>3 eetlepels sojasaus</w:t>
                            </w:r>
                            <w:r>
                              <w:t xml:space="preserve">, </w:t>
                            </w:r>
                            <w:r w:rsidRPr="00B50D9D">
                              <w:t>1 eetlepel stroop</w:t>
                            </w:r>
                            <w:r>
                              <w:t xml:space="preserve">, </w:t>
                            </w:r>
                            <w:r w:rsidRPr="00B50D9D">
                              <w:t>1 eetlepel maïzena</w:t>
                            </w:r>
                            <w:r>
                              <w:t xml:space="preserve">, </w:t>
                            </w:r>
                            <w:r w:rsidRPr="00B50D9D">
                              <w:t>2 eetlepels water</w:t>
                            </w:r>
                            <w:r>
                              <w:t xml:space="preserve"> en een </w:t>
                            </w:r>
                            <w:r w:rsidRPr="00B50D9D">
                              <w:t>me</w:t>
                            </w:r>
                            <w:r w:rsidR="00315989">
                              <w:t>s</w:t>
                            </w:r>
                            <w:r w:rsidRPr="00B50D9D">
                              <w:t>punt sambal</w:t>
                            </w:r>
                          </w:p>
                          <w:p w14:paraId="584C1367" w14:textId="77777777" w:rsidR="00B50D9D" w:rsidRPr="00B50D9D" w:rsidRDefault="00B50D9D" w:rsidP="00111BD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C5D6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4.55pt;margin-top:1pt;width:185.9pt;height:223.8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" stroked="f">
                <v:textbox>
                  <w:txbxContent>
                    <w:p w14:paraId="7B3707E4" w14:textId="77777777" w:rsidR="00B50D9D" w:rsidRDefault="00111BDB" w:rsidP="00B50D9D">
                      <w:pPr>
                        <w:spacing w:line="360" w:lineRule="auto"/>
                      </w:pPr>
                      <w:r w:rsidRPr="00111BDB">
                        <w:t xml:space="preserve">200 gram gesneden shiitake   </w:t>
                      </w:r>
                    </w:p>
                    <w:p w14:paraId="763981DC" w14:textId="000281B7" w:rsidR="00B50D9D" w:rsidRPr="00111BDB" w:rsidRDefault="00B50D9D" w:rsidP="00B50D9D">
                      <w:pPr>
                        <w:spacing w:line="360" w:lineRule="auto"/>
                      </w:pPr>
                      <w:r w:rsidRPr="00111BDB">
                        <w:t>125 gram eiernoedels</w:t>
                      </w:r>
                      <w:r w:rsidRPr="00111BDB">
                        <w:tab/>
                      </w:r>
                      <w:r w:rsidRPr="00111BDB">
                        <w:tab/>
                      </w:r>
                    </w:p>
                    <w:p w14:paraId="6A3DB904" w14:textId="77777777" w:rsidR="00B50D9D" w:rsidRDefault="00B50D9D" w:rsidP="00B50D9D">
                      <w:pPr>
                        <w:spacing w:line="360" w:lineRule="auto"/>
                      </w:pPr>
                      <w:r w:rsidRPr="00111BDB">
                        <w:t xml:space="preserve">100 gram </w:t>
                      </w:r>
                      <w:r>
                        <w:t xml:space="preserve">spinazie </w:t>
                      </w:r>
                    </w:p>
                    <w:p w14:paraId="136CD31A" w14:textId="14B57C37" w:rsidR="00111BDB" w:rsidRPr="00111BDB" w:rsidRDefault="00B50D9D" w:rsidP="00B50D9D">
                      <w:pPr>
                        <w:spacing w:line="360" w:lineRule="auto"/>
                      </w:pPr>
                      <w:r>
                        <w:t>2</w:t>
                      </w:r>
                      <w:r w:rsidR="00111BDB" w:rsidRPr="00111BDB">
                        <w:t>eetlepels olie</w:t>
                      </w:r>
                      <w:r w:rsidR="00111BDB" w:rsidRPr="00111BDB">
                        <w:tab/>
                      </w:r>
                      <w:r w:rsidR="00111BDB" w:rsidRPr="00111BDB">
                        <w:tab/>
                      </w:r>
                    </w:p>
                    <w:p w14:paraId="50EB367B" w14:textId="116AF9F0" w:rsidR="00111BDB" w:rsidRPr="00111BDB" w:rsidRDefault="00111BDB" w:rsidP="00B50D9D">
                      <w:pPr>
                        <w:spacing w:line="360" w:lineRule="auto"/>
                      </w:pPr>
                      <w:r w:rsidRPr="00111BDB">
                        <w:t>2 tenen knoflook</w:t>
                      </w:r>
                      <w:r w:rsidRPr="00111BDB">
                        <w:tab/>
                      </w:r>
                      <w:r w:rsidRPr="00111BDB">
                        <w:tab/>
                      </w:r>
                    </w:p>
                    <w:p w14:paraId="295391B5" w14:textId="62E3CD69" w:rsidR="00111BDB" w:rsidRDefault="00111BDB" w:rsidP="00B50D9D">
                      <w:pPr>
                        <w:spacing w:line="360" w:lineRule="auto"/>
                      </w:pPr>
                      <w:r w:rsidRPr="00111BDB">
                        <w:t xml:space="preserve">1 eetlepel geraspte gember </w:t>
                      </w:r>
                      <w:r w:rsidRPr="00111BDB">
                        <w:tab/>
                      </w:r>
                    </w:p>
                    <w:p w14:paraId="0E2187F9" w14:textId="5B97C9E6" w:rsidR="00B50D9D" w:rsidRPr="00B50D9D" w:rsidRDefault="00B50D9D" w:rsidP="00B50D9D">
                      <w:pPr>
                        <w:spacing w:line="360" w:lineRule="auto"/>
                      </w:pPr>
                      <w:r w:rsidRPr="00B50D9D">
                        <w:t>Voor het sausje:</w:t>
                      </w:r>
                      <w:r>
                        <w:t xml:space="preserve"> </w:t>
                      </w:r>
                      <w:r w:rsidRPr="00B50D9D">
                        <w:t>3 eetlepels sojasaus</w:t>
                      </w:r>
                      <w:r>
                        <w:t xml:space="preserve">, </w:t>
                      </w:r>
                      <w:r w:rsidRPr="00B50D9D">
                        <w:t>1 eetlepel stroop</w:t>
                      </w:r>
                      <w:r>
                        <w:t xml:space="preserve">, </w:t>
                      </w:r>
                      <w:r w:rsidRPr="00B50D9D">
                        <w:t>1 eetlepel maïzena</w:t>
                      </w:r>
                      <w:r>
                        <w:t xml:space="preserve">, </w:t>
                      </w:r>
                      <w:r w:rsidRPr="00B50D9D">
                        <w:t>2 eetlepels water</w:t>
                      </w:r>
                      <w:r>
                        <w:t xml:space="preserve"> en een </w:t>
                      </w:r>
                      <w:r w:rsidRPr="00B50D9D">
                        <w:t>me</w:t>
                      </w:r>
                      <w:r w:rsidR="00315989">
                        <w:t>s</w:t>
                      </w:r>
                      <w:r w:rsidRPr="00B50D9D">
                        <w:t>punt sambal</w:t>
                      </w:r>
                    </w:p>
                    <w:p w14:paraId="584C1367" w14:textId="77777777" w:rsidR="00B50D9D" w:rsidRPr="00B50D9D" w:rsidRDefault="00B50D9D" w:rsidP="00111BDB"/>
                  </w:txbxContent>
                </v:textbox>
                <w10:wrap type="square"/>
              </v:shape>
            </w:pict>
          </mc:Fallback>
        </mc:AlternateContent>
      </w:r>
      <w:r w:rsidR="00111BDB" w:rsidRPr="00111BDB">
        <w:rPr>
          <w:noProof/>
        </w:rPr>
        <w:drawing>
          <wp:inline distT="0" distB="0" distL="0" distR="0" wp14:anchorId="0CEE5E5E" wp14:editId="0F2C4BCC">
            <wp:extent cx="2861502" cy="2876799"/>
            <wp:effectExtent l="0" t="0" r="0" b="0"/>
            <wp:docPr id="3" name="Afbeelding 2" descr="A bowl of food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7F042AD0-EBB4-4893-AF74-CF34D4697CE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2" descr="A bowl of food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7F042AD0-EBB4-4893-AF74-CF34D4697CE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"/>
                              </a14:imgEffect>
                              <a14:imgEffect>
                                <a14:colorTemperature colorTemp="650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088" b="11512"/>
                    <a:stretch/>
                  </pic:blipFill>
                  <pic:spPr>
                    <a:xfrm>
                      <a:off x="0" y="0"/>
                      <a:ext cx="2861502" cy="2876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04F9C" w14:textId="5BF21BDC" w:rsidR="00F927B4" w:rsidRDefault="00F927B4" w:rsidP="00D9767A">
      <w:pPr>
        <w:spacing w:line="360" w:lineRule="auto"/>
        <w:rPr>
          <w:noProof/>
        </w:rPr>
      </w:pPr>
    </w:p>
    <w:p w14:paraId="0CAF8D4D" w14:textId="5897BEAE" w:rsidR="00F927B4" w:rsidRDefault="00F927B4" w:rsidP="00D9767A">
      <w:pPr>
        <w:spacing w:line="360" w:lineRule="auto"/>
        <w:rPr>
          <w:noProof/>
        </w:rPr>
      </w:pPr>
    </w:p>
    <w:p w14:paraId="4F08B589" w14:textId="1582BEAE" w:rsidR="00F927B4" w:rsidRDefault="00F927B4" w:rsidP="00D9767A">
      <w:pPr>
        <w:spacing w:line="360" w:lineRule="auto"/>
        <w:rPr>
          <w:noProof/>
        </w:rPr>
      </w:pPr>
    </w:p>
    <w:p w14:paraId="733DF407" w14:textId="0B2A97EA" w:rsidR="00F927B4" w:rsidRDefault="00F927B4" w:rsidP="00D9767A">
      <w:pPr>
        <w:spacing w:line="360" w:lineRule="auto"/>
        <w:rPr>
          <w:noProof/>
        </w:rPr>
      </w:pPr>
    </w:p>
    <w:p w14:paraId="48A3AED8" w14:textId="14593934" w:rsidR="00F927B4" w:rsidRDefault="00F927B4" w:rsidP="00D9767A">
      <w:pPr>
        <w:spacing w:line="360" w:lineRule="auto"/>
        <w:rPr>
          <w:noProof/>
        </w:rPr>
      </w:pPr>
    </w:p>
    <w:p w14:paraId="60431BBA" w14:textId="3DCDA70F" w:rsidR="00F927B4" w:rsidRDefault="00F927B4" w:rsidP="00D9767A">
      <w:pPr>
        <w:spacing w:line="360" w:lineRule="auto"/>
        <w:rPr>
          <w:noProof/>
        </w:rPr>
      </w:pPr>
    </w:p>
    <w:p w14:paraId="4B21FD1D" w14:textId="71F82D6E" w:rsidR="00F927B4" w:rsidRDefault="00F927B4" w:rsidP="00D9767A">
      <w:pPr>
        <w:spacing w:line="360" w:lineRule="auto"/>
        <w:rPr>
          <w:noProof/>
        </w:rPr>
      </w:pPr>
    </w:p>
    <w:p w14:paraId="262B9178" w14:textId="5449879B" w:rsidR="00971BBA" w:rsidRDefault="00971BBA" w:rsidP="0023682F">
      <w:pPr>
        <w:spacing w:line="360" w:lineRule="auto"/>
      </w:pPr>
    </w:p>
    <w:p w14:paraId="59F450B6" w14:textId="748BA583" w:rsidR="00971BBA" w:rsidRDefault="00971BBA" w:rsidP="0023682F">
      <w:pPr>
        <w:spacing w:line="360" w:lineRule="auto"/>
      </w:pPr>
    </w:p>
    <w:p w14:paraId="1EABCB62" w14:textId="40F3320D" w:rsidR="00971BBA" w:rsidRDefault="00971BBA" w:rsidP="0023682F">
      <w:pPr>
        <w:spacing w:line="360" w:lineRule="auto"/>
      </w:pPr>
    </w:p>
    <w:p w14:paraId="5FD82633" w14:textId="0B7CC52C" w:rsidR="00EA0CD2" w:rsidRDefault="00EA0CD2" w:rsidP="00D9767A">
      <w:pPr>
        <w:spacing w:line="360" w:lineRule="auto"/>
        <w:sectPr w:rsidR="00EA0CD2" w:rsidSect="00EA0CD2">
          <w:type w:val="continuous"/>
          <w:pgSz w:w="11900" w:h="16840"/>
          <w:pgMar w:top="1417" w:right="843" w:bottom="1417" w:left="1417" w:header="708" w:footer="708" w:gutter="0"/>
          <w:cols w:num="2" w:space="292"/>
          <w:docGrid w:linePitch="360"/>
        </w:sectPr>
      </w:pPr>
    </w:p>
    <w:p w14:paraId="1394C001" w14:textId="59E9FBDC" w:rsidR="00CA243E" w:rsidRPr="006B264D" w:rsidRDefault="00CA243E" w:rsidP="00D9767A">
      <w:pPr>
        <w:spacing w:line="360" w:lineRule="auto"/>
        <w:rPr>
          <w:sz w:val="18"/>
          <w:szCs w:val="18"/>
        </w:rPr>
      </w:pPr>
    </w:p>
    <w:p w14:paraId="27B0C423" w14:textId="77777777" w:rsidR="00B50D9D" w:rsidRPr="00B50D9D" w:rsidRDefault="00B50D9D" w:rsidP="00B50D9D">
      <w:pPr>
        <w:numPr>
          <w:ilvl w:val="0"/>
          <w:numId w:val="18"/>
        </w:numPr>
        <w:spacing w:line="360" w:lineRule="auto"/>
      </w:pPr>
      <w:r w:rsidRPr="00B50D9D">
        <w:t>Week of kook de noedels volgens de aanwijzingen op het pak.</w:t>
      </w:r>
    </w:p>
    <w:p w14:paraId="436132F7" w14:textId="16F6F1FD" w:rsidR="00B50D9D" w:rsidRPr="00B50D9D" w:rsidRDefault="00B50D9D" w:rsidP="00B50D9D">
      <w:pPr>
        <w:numPr>
          <w:ilvl w:val="0"/>
          <w:numId w:val="18"/>
        </w:numPr>
        <w:spacing w:line="360" w:lineRule="auto"/>
      </w:pPr>
      <w:r w:rsidRPr="00B50D9D">
        <w:t>Meng in een schaaltje de sojasaus</w:t>
      </w:r>
      <w:r w:rsidR="003E243F">
        <w:t>,</w:t>
      </w:r>
      <w:r w:rsidRPr="00B50D9D">
        <w:t xml:space="preserve"> stroop, maïzena, </w:t>
      </w:r>
      <w:r w:rsidRPr="00315989">
        <w:t>sambal en</w:t>
      </w:r>
      <w:r w:rsidR="003E243F">
        <w:t xml:space="preserve"> het</w:t>
      </w:r>
      <w:r w:rsidR="00BF0673" w:rsidRPr="00315989">
        <w:t xml:space="preserve"> </w:t>
      </w:r>
      <w:r w:rsidRPr="00315989">
        <w:t>water</w:t>
      </w:r>
      <w:r w:rsidRPr="00B50D9D">
        <w:t xml:space="preserve"> tot een glad sausje. </w:t>
      </w:r>
    </w:p>
    <w:p w14:paraId="753EB067" w14:textId="77777777" w:rsidR="00B50D9D" w:rsidRDefault="00B50D9D" w:rsidP="00B50D9D">
      <w:pPr>
        <w:numPr>
          <w:ilvl w:val="0"/>
          <w:numId w:val="18"/>
        </w:numPr>
        <w:spacing w:line="360" w:lineRule="auto"/>
      </w:pPr>
      <w:r w:rsidRPr="00B50D9D">
        <w:t xml:space="preserve">Verhit de olie in een wok en roerbak de shiitake 2 minuten. Voeg de knoflook en gember toe en roerbak nog 3 tot 4 minuten. </w:t>
      </w:r>
    </w:p>
    <w:p w14:paraId="4EF6784E" w14:textId="77777777" w:rsidR="00B50D9D" w:rsidRDefault="00B50D9D" w:rsidP="00B50D9D">
      <w:pPr>
        <w:numPr>
          <w:ilvl w:val="0"/>
          <w:numId w:val="18"/>
        </w:numPr>
        <w:spacing w:line="360" w:lineRule="auto"/>
      </w:pPr>
      <w:r w:rsidRPr="00B50D9D">
        <w:t xml:space="preserve">Roer het sausje door de paddenstoelen en bak nog 1 minuut. </w:t>
      </w:r>
    </w:p>
    <w:p w14:paraId="02ED116D" w14:textId="010243FA" w:rsidR="00B50D9D" w:rsidRPr="00B50D9D" w:rsidRDefault="00B50D9D" w:rsidP="00B50D9D">
      <w:pPr>
        <w:numPr>
          <w:ilvl w:val="0"/>
          <w:numId w:val="18"/>
        </w:numPr>
        <w:spacing w:line="360" w:lineRule="auto"/>
      </w:pPr>
      <w:r w:rsidRPr="00B50D9D">
        <w:t xml:space="preserve">Voeg de uitgelekte noedels en de spinazie toe, roerbak tot de spinazie geslonken is. </w:t>
      </w:r>
    </w:p>
    <w:p w14:paraId="5BC23CBE" w14:textId="77777777" w:rsidR="00B50D9D" w:rsidRPr="00B50D9D" w:rsidRDefault="00B50D9D" w:rsidP="00B50D9D">
      <w:pPr>
        <w:numPr>
          <w:ilvl w:val="0"/>
          <w:numId w:val="18"/>
        </w:numPr>
        <w:spacing w:line="360" w:lineRule="auto"/>
      </w:pPr>
      <w:r w:rsidRPr="00B50D9D">
        <w:t>Verdeel over twee kommen en serveer warm.</w:t>
      </w:r>
    </w:p>
    <w:p w14:paraId="0C08584E" w14:textId="77777777" w:rsidR="00B50D9D" w:rsidRDefault="00B50D9D" w:rsidP="00B50D9D">
      <w:pPr>
        <w:spacing w:line="360" w:lineRule="auto"/>
      </w:pPr>
    </w:p>
    <w:p w14:paraId="01C9C6BE" w14:textId="7C0DF4D1" w:rsidR="00B50D9D" w:rsidRDefault="00B50D9D" w:rsidP="00895BD4">
      <w:pPr>
        <w:spacing w:line="360" w:lineRule="auto"/>
      </w:pPr>
      <w:r w:rsidRPr="00B50D9D">
        <w:t>Tip: lekker met bosui en (suiker)pinda’s.</w:t>
      </w:r>
      <w:r>
        <w:br/>
      </w:r>
    </w:p>
    <w:p w14:paraId="5442179D" w14:textId="77777777" w:rsidR="00B50D9D" w:rsidRDefault="00B50D9D" w:rsidP="00895BD4">
      <w:pPr>
        <w:spacing w:line="360" w:lineRule="auto"/>
      </w:pPr>
    </w:p>
    <w:p w14:paraId="45E11D42" w14:textId="2423A877" w:rsidR="00F77DEE" w:rsidRPr="00D9767A" w:rsidRDefault="006807A1" w:rsidP="00895BD4">
      <w:pPr>
        <w:spacing w:line="360" w:lineRule="auto"/>
      </w:pPr>
      <w:r w:rsidRPr="00895BD4">
        <w:rPr>
          <w:color w:val="808080" w:themeColor="background1" w:themeShade="80"/>
        </w:rPr>
        <w:t>Dit recept wordt je aangeboden door Oakfield</w:t>
      </w:r>
    </w:p>
    <w:sectPr w:rsidR="00F77DEE" w:rsidRPr="00D9767A" w:rsidSect="00EA0CD2">
      <w:type w:val="continuous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D0D9B"/>
    <w:multiLevelType w:val="hybridMultilevel"/>
    <w:tmpl w:val="3FEA4E54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3815C4"/>
    <w:multiLevelType w:val="hybridMultilevel"/>
    <w:tmpl w:val="55AE6868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2E7B8C"/>
    <w:multiLevelType w:val="hybridMultilevel"/>
    <w:tmpl w:val="EF98528A"/>
    <w:lvl w:ilvl="0" w:tplc="FC4823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20BE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1EE1F2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44C8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2029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4A3B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FE853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CC5B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3CEED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8350F5"/>
    <w:multiLevelType w:val="multilevel"/>
    <w:tmpl w:val="0A40B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8102E5"/>
    <w:multiLevelType w:val="multilevel"/>
    <w:tmpl w:val="605AB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864D6C"/>
    <w:multiLevelType w:val="multilevel"/>
    <w:tmpl w:val="BD6EA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F26DE3"/>
    <w:multiLevelType w:val="multilevel"/>
    <w:tmpl w:val="C52CA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C6249D"/>
    <w:multiLevelType w:val="multilevel"/>
    <w:tmpl w:val="8AC66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3B2D9A"/>
    <w:multiLevelType w:val="multilevel"/>
    <w:tmpl w:val="5756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1F195C"/>
    <w:multiLevelType w:val="multilevel"/>
    <w:tmpl w:val="3A3E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927B4D"/>
    <w:multiLevelType w:val="multilevel"/>
    <w:tmpl w:val="050CD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3B2D04"/>
    <w:multiLevelType w:val="hybridMultilevel"/>
    <w:tmpl w:val="3C90BB20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EE15351"/>
    <w:multiLevelType w:val="hybridMultilevel"/>
    <w:tmpl w:val="06B8424E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F64E86"/>
    <w:multiLevelType w:val="hybridMultilevel"/>
    <w:tmpl w:val="6EE0EB6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F51F7C"/>
    <w:multiLevelType w:val="hybridMultilevel"/>
    <w:tmpl w:val="2160CBD8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666251E"/>
    <w:multiLevelType w:val="multilevel"/>
    <w:tmpl w:val="608EA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CB06738"/>
    <w:multiLevelType w:val="multilevel"/>
    <w:tmpl w:val="3104E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954382"/>
    <w:multiLevelType w:val="hybridMultilevel"/>
    <w:tmpl w:val="30BADC8C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05256D3"/>
    <w:multiLevelType w:val="multilevel"/>
    <w:tmpl w:val="6A969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17617C0"/>
    <w:multiLevelType w:val="hybridMultilevel"/>
    <w:tmpl w:val="BEBA9214"/>
    <w:lvl w:ilvl="0" w:tplc="0413000F">
      <w:start w:val="1"/>
      <w:numFmt w:val="decimal"/>
      <w:lvlText w:val="%1."/>
      <w:lvlJc w:val="left"/>
      <w:pPr>
        <w:ind w:left="1080" w:hanging="360"/>
      </w:p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88A18B8"/>
    <w:multiLevelType w:val="hybridMultilevel"/>
    <w:tmpl w:val="FA923C66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8F40DAD"/>
    <w:multiLevelType w:val="hybridMultilevel"/>
    <w:tmpl w:val="A2C270DA"/>
    <w:lvl w:ilvl="0" w:tplc="0413000F">
      <w:start w:val="1"/>
      <w:numFmt w:val="decimal"/>
      <w:lvlText w:val="%1."/>
      <w:lvlJc w:val="left"/>
      <w:pPr>
        <w:ind w:left="1080" w:hanging="360"/>
      </w:p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3"/>
  </w:num>
  <w:num w:numId="3">
    <w:abstractNumId w:val="6"/>
  </w:num>
  <w:num w:numId="4">
    <w:abstractNumId w:val="15"/>
  </w:num>
  <w:num w:numId="5">
    <w:abstractNumId w:val="4"/>
  </w:num>
  <w:num w:numId="6">
    <w:abstractNumId w:val="7"/>
  </w:num>
  <w:num w:numId="7">
    <w:abstractNumId w:val="16"/>
  </w:num>
  <w:num w:numId="8">
    <w:abstractNumId w:val="8"/>
  </w:num>
  <w:num w:numId="9">
    <w:abstractNumId w:val="5"/>
  </w:num>
  <w:num w:numId="10">
    <w:abstractNumId w:val="10"/>
  </w:num>
  <w:num w:numId="11">
    <w:abstractNumId w:val="9"/>
  </w:num>
  <w:num w:numId="12">
    <w:abstractNumId w:val="21"/>
  </w:num>
  <w:num w:numId="13">
    <w:abstractNumId w:val="19"/>
  </w:num>
  <w:num w:numId="14">
    <w:abstractNumId w:val="13"/>
  </w:num>
  <w:num w:numId="15">
    <w:abstractNumId w:val="1"/>
  </w:num>
  <w:num w:numId="16">
    <w:abstractNumId w:val="12"/>
  </w:num>
  <w:num w:numId="17">
    <w:abstractNumId w:val="0"/>
  </w:num>
  <w:num w:numId="18">
    <w:abstractNumId w:val="14"/>
  </w:num>
  <w:num w:numId="19">
    <w:abstractNumId w:val="17"/>
  </w:num>
  <w:num w:numId="20">
    <w:abstractNumId w:val="20"/>
  </w:num>
  <w:num w:numId="21">
    <w:abstractNumId w:val="11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D55"/>
    <w:rsid w:val="00066766"/>
    <w:rsid w:val="0010781F"/>
    <w:rsid w:val="00111BDB"/>
    <w:rsid w:val="00121AB7"/>
    <w:rsid w:val="0023682F"/>
    <w:rsid w:val="0025605F"/>
    <w:rsid w:val="00271F4D"/>
    <w:rsid w:val="00315989"/>
    <w:rsid w:val="003261B8"/>
    <w:rsid w:val="003E243F"/>
    <w:rsid w:val="004611F4"/>
    <w:rsid w:val="004E6F6B"/>
    <w:rsid w:val="005F2669"/>
    <w:rsid w:val="006400A8"/>
    <w:rsid w:val="006807A1"/>
    <w:rsid w:val="006B264D"/>
    <w:rsid w:val="007A2B7F"/>
    <w:rsid w:val="007E0D86"/>
    <w:rsid w:val="008213B7"/>
    <w:rsid w:val="00895BD4"/>
    <w:rsid w:val="008D1B3D"/>
    <w:rsid w:val="00917D55"/>
    <w:rsid w:val="00935765"/>
    <w:rsid w:val="00971BBA"/>
    <w:rsid w:val="00A73DA3"/>
    <w:rsid w:val="00B23A0D"/>
    <w:rsid w:val="00B260C8"/>
    <w:rsid w:val="00B45080"/>
    <w:rsid w:val="00B50D9D"/>
    <w:rsid w:val="00BF0673"/>
    <w:rsid w:val="00C1105C"/>
    <w:rsid w:val="00C81FD7"/>
    <w:rsid w:val="00CA243E"/>
    <w:rsid w:val="00D558E7"/>
    <w:rsid w:val="00D90FB1"/>
    <w:rsid w:val="00D9767A"/>
    <w:rsid w:val="00E32ABE"/>
    <w:rsid w:val="00E43F36"/>
    <w:rsid w:val="00EA0CD2"/>
    <w:rsid w:val="00F2227B"/>
    <w:rsid w:val="00F40A73"/>
    <w:rsid w:val="00F92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F0C96"/>
  <w14:defaultImageDpi w14:val="32767"/>
  <w15:chartTrackingRefBased/>
  <w15:docId w15:val="{F2A6F328-A717-9B4A-A5D3-ED7871761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ard">
    <w:name w:val="Normal"/>
    <w:qFormat/>
    <w:rsid w:val="006400A8"/>
  </w:style>
  <w:style w:type="paragraph" w:styleId="Kop2">
    <w:name w:val="heading 2"/>
    <w:basedOn w:val="Standaard"/>
    <w:link w:val="Kop2Char"/>
    <w:uiPriority w:val="9"/>
    <w:qFormat/>
    <w:rsid w:val="00917D55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917D55"/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paragraph" w:styleId="Normaalweb">
    <w:name w:val="Normal (Web)"/>
    <w:basedOn w:val="Standaard"/>
    <w:uiPriority w:val="99"/>
    <w:semiHidden/>
    <w:unhideWhenUsed/>
    <w:rsid w:val="00917D5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nl-NL"/>
    </w:rPr>
  </w:style>
  <w:style w:type="paragraph" w:styleId="Geenafstand">
    <w:name w:val="No Spacing"/>
    <w:uiPriority w:val="1"/>
    <w:qFormat/>
    <w:rsid w:val="008213B7"/>
  </w:style>
  <w:style w:type="paragraph" w:styleId="Lijstalinea">
    <w:name w:val="List Paragraph"/>
    <w:basedOn w:val="Standaard"/>
    <w:uiPriority w:val="34"/>
    <w:qFormat/>
    <w:rsid w:val="00CA24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0002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976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4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64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0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100</Words>
  <Characters>553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ammerlaan</dc:creator>
  <cp:keywords/>
  <dc:description/>
  <cp:lastModifiedBy>Diederick Knijnenburg</cp:lastModifiedBy>
  <cp:revision>6</cp:revision>
  <cp:lastPrinted>2020-10-14T12:51:00Z</cp:lastPrinted>
  <dcterms:created xsi:type="dcterms:W3CDTF">2022-04-26T08:16:00Z</dcterms:created>
  <dcterms:modified xsi:type="dcterms:W3CDTF">2022-04-26T08:22:00Z</dcterms:modified>
</cp:coreProperties>
</file>