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F45DF9" w14:textId="784E5027" w:rsidR="00C0140A" w:rsidRDefault="00A01826" w:rsidP="00D9767A">
      <w:pPr>
        <w:spacing w:line="360" w:lineRule="auto"/>
        <w:rPr>
          <w:b/>
          <w:bCs/>
        </w:rPr>
      </w:pPr>
      <w:r w:rsidRPr="00C0140A">
        <w:rPr>
          <w:noProof/>
        </w:rPr>
        <w:drawing>
          <wp:anchor distT="0" distB="0" distL="114300" distR="114300" simplePos="0" relativeHeight="251658240" behindDoc="0" locked="0" layoutInCell="1" allowOverlap="1" wp14:anchorId="670C8977" wp14:editId="6F65EA17">
            <wp:simplePos x="0" y="0"/>
            <wp:positionH relativeFrom="margin">
              <wp:align>left</wp:align>
            </wp:positionH>
            <wp:positionV relativeFrom="paragraph">
              <wp:posOffset>260350</wp:posOffset>
            </wp:positionV>
            <wp:extent cx="2127250" cy="2967990"/>
            <wp:effectExtent l="0" t="1270" r="5080" b="5080"/>
            <wp:wrapNone/>
            <wp:docPr id="15" name="Afbeelding 14" descr="A picture containing wooden, gril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559B8864-D47F-48F3-94C5-53A3CE9381A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Afbeelding 14" descr="A picture containing wooden, grill&#10;&#10;Description automatically generated">
                      <a:extLst>
                        <a:ext uri="{FF2B5EF4-FFF2-40B4-BE49-F238E27FC236}">
                          <a16:creationId xmlns:a16="http://schemas.microsoft.com/office/drawing/2014/main" id="{559B8864-D47F-48F3-94C5-53A3CE9381A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7250" cy="2967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0140A" w:rsidRPr="00C0140A">
        <w:rPr>
          <w:b/>
          <w:bCs/>
        </w:rPr>
        <w:t xml:space="preserve">Coquilles van koningsoesterzwam  </w:t>
      </w:r>
    </w:p>
    <w:p w14:paraId="3333E8F0" w14:textId="5046D7EF" w:rsidR="00271F4D" w:rsidRDefault="008213B7" w:rsidP="00D9767A">
      <w:pPr>
        <w:spacing w:line="360" w:lineRule="auto"/>
      </w:pPr>
      <w:r w:rsidRPr="00D9767A">
        <w:t xml:space="preserve">Vegetarisch </w:t>
      </w:r>
      <w:r w:rsidR="00C0140A">
        <w:t>voorgerecht</w:t>
      </w:r>
      <w:r w:rsidR="00917D55" w:rsidRPr="00D9767A">
        <w:t xml:space="preserve"> </w:t>
      </w:r>
      <w:r w:rsidRPr="00D9767A">
        <w:t>voor</w:t>
      </w:r>
      <w:r w:rsidR="00917D55" w:rsidRPr="00D9767A">
        <w:t xml:space="preserve"> </w:t>
      </w:r>
      <w:r w:rsidR="0023682F">
        <w:t>4</w:t>
      </w:r>
      <w:r w:rsidR="00917D55" w:rsidRPr="00D9767A">
        <w:t xml:space="preserve"> pers</w:t>
      </w:r>
      <w:r w:rsidRPr="00D9767A">
        <w:t>onen</w:t>
      </w:r>
      <w:r w:rsidR="00917D55" w:rsidRPr="00D9767A">
        <w:t xml:space="preserve"> </w:t>
      </w:r>
    </w:p>
    <w:p w14:paraId="5501DF71" w14:textId="48D6CD88" w:rsidR="00A01826" w:rsidRDefault="00A01826" w:rsidP="00D9767A">
      <w:pPr>
        <w:spacing w:line="36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86D311C" wp14:editId="64DD6140">
                <wp:simplePos x="0" y="0"/>
                <wp:positionH relativeFrom="column">
                  <wp:posOffset>3081655</wp:posOffset>
                </wp:positionH>
                <wp:positionV relativeFrom="paragraph">
                  <wp:posOffset>104140</wp:posOffset>
                </wp:positionV>
                <wp:extent cx="2590800" cy="2247900"/>
                <wp:effectExtent l="0" t="0" r="0" b="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0800" cy="224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13CFE4" w14:textId="77777777" w:rsidR="00A01826" w:rsidRPr="00C0140A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140 gram koningsoesterzwammen </w:t>
                            </w:r>
                          </w:p>
                          <w:p w14:paraId="371B52DE" w14:textId="77777777" w:rsidR="00A01826" w:rsidRPr="00C0140A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Bloem  </w:t>
                            </w:r>
                          </w:p>
                          <w:p w14:paraId="2E46DE00" w14:textId="77777777" w:rsidR="00A01826" w:rsidRPr="00C0140A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1 eetlepel limoensap </w:t>
                            </w:r>
                          </w:p>
                          <w:p w14:paraId="6FBF672F" w14:textId="77777777" w:rsidR="00A01826" w:rsidRPr="0090377F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1,5 eetlepels bruine basterdsuiker </w:t>
                            </w:r>
                          </w:p>
                          <w:p w14:paraId="20DE0891" w14:textId="77777777" w:rsidR="00A01826" w:rsidRPr="0090377F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1 theelepel vissaus </w:t>
                            </w:r>
                          </w:p>
                          <w:p w14:paraId="559F2A23" w14:textId="77777777" w:rsidR="00A01826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>1 theelepel sojasau</w:t>
                            </w:r>
                            <w:r>
                              <w:t>s</w:t>
                            </w:r>
                          </w:p>
                          <w:p w14:paraId="4EC49D8F" w14:textId="77777777" w:rsidR="00A01826" w:rsidRPr="00C0140A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Olie </w:t>
                            </w:r>
                          </w:p>
                          <w:p w14:paraId="67DD579B" w14:textId="77777777" w:rsidR="00A01826" w:rsidRPr="00C0140A" w:rsidRDefault="00A01826" w:rsidP="00A01826">
                            <w:pPr>
                              <w:spacing w:line="360" w:lineRule="auto"/>
                            </w:pPr>
                            <w:r w:rsidRPr="00C0140A">
                              <w:t xml:space="preserve">Zout </w:t>
                            </w:r>
                            <w:r>
                              <w:t xml:space="preserve">en </w:t>
                            </w:r>
                            <w:r w:rsidRPr="00C0140A">
                              <w:t xml:space="preserve">peper </w:t>
                            </w:r>
                          </w:p>
                          <w:p w14:paraId="663FAA69" w14:textId="110B03A3" w:rsidR="00A01826" w:rsidRDefault="00A01826" w:rsidP="00A01826">
                            <w:pPr>
                              <w:spacing w:line="360" w:lineRule="auto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D311C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242.65pt;margin-top:8.2pt;width:204pt;height:17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" stroked="f">
                <v:textbox>
                  <w:txbxContent>
                    <w:p w14:paraId="7413CFE4" w14:textId="77777777" w:rsidR="00A01826" w:rsidRPr="00C0140A" w:rsidRDefault="00A01826" w:rsidP="00A01826">
                      <w:pPr>
                        <w:spacing w:line="360" w:lineRule="auto"/>
                      </w:pPr>
                      <w:r w:rsidRPr="00C0140A">
                        <w:t xml:space="preserve">140 gram koningsoesterzwammen </w:t>
                      </w:r>
                    </w:p>
                    <w:p w14:paraId="371B52DE" w14:textId="77777777" w:rsidR="00A01826" w:rsidRPr="00C0140A" w:rsidRDefault="00A01826" w:rsidP="00A01826">
                      <w:pPr>
                        <w:spacing w:line="360" w:lineRule="auto"/>
                      </w:pPr>
                      <w:r w:rsidRPr="00C0140A">
                        <w:t xml:space="preserve">Bloem  </w:t>
                      </w:r>
                    </w:p>
                    <w:p w14:paraId="2E46DE00" w14:textId="77777777" w:rsidR="00A01826" w:rsidRPr="00C0140A" w:rsidRDefault="00A01826" w:rsidP="00A01826">
                      <w:pPr>
                        <w:spacing w:line="360" w:lineRule="auto"/>
                      </w:pPr>
                      <w:r w:rsidRPr="00C0140A">
                        <w:t xml:space="preserve">1 eetlepel limoensap </w:t>
                      </w:r>
                    </w:p>
                    <w:p w14:paraId="6FBF672F" w14:textId="77777777" w:rsidR="00A01826" w:rsidRPr="0090377F" w:rsidRDefault="00A01826" w:rsidP="00A01826">
                      <w:pPr>
                        <w:spacing w:line="360" w:lineRule="auto"/>
                      </w:pPr>
                      <w:r w:rsidRPr="00C0140A">
                        <w:t xml:space="preserve">1,5 eetlepels bruine basterdsuiker </w:t>
                      </w:r>
                    </w:p>
                    <w:p w14:paraId="20DE0891" w14:textId="77777777" w:rsidR="00A01826" w:rsidRPr="0090377F" w:rsidRDefault="00A01826" w:rsidP="00A01826">
                      <w:pPr>
                        <w:spacing w:line="360" w:lineRule="auto"/>
                      </w:pPr>
                      <w:r w:rsidRPr="00C0140A">
                        <w:t xml:space="preserve">1 theelepel vissaus </w:t>
                      </w:r>
                    </w:p>
                    <w:p w14:paraId="559F2A23" w14:textId="77777777" w:rsidR="00A01826" w:rsidRDefault="00A01826" w:rsidP="00A01826">
                      <w:pPr>
                        <w:spacing w:line="360" w:lineRule="auto"/>
                      </w:pPr>
                      <w:r w:rsidRPr="00C0140A">
                        <w:t>1 theelepel sojasau</w:t>
                      </w:r>
                      <w:r>
                        <w:t>s</w:t>
                      </w:r>
                    </w:p>
                    <w:p w14:paraId="4EC49D8F" w14:textId="77777777" w:rsidR="00A01826" w:rsidRPr="00C0140A" w:rsidRDefault="00A01826" w:rsidP="00A01826">
                      <w:pPr>
                        <w:spacing w:line="360" w:lineRule="auto"/>
                      </w:pPr>
                      <w:r w:rsidRPr="00C0140A">
                        <w:t xml:space="preserve">Olie </w:t>
                      </w:r>
                    </w:p>
                    <w:p w14:paraId="67DD579B" w14:textId="77777777" w:rsidR="00A01826" w:rsidRPr="00C0140A" w:rsidRDefault="00A01826" w:rsidP="00A01826">
                      <w:pPr>
                        <w:spacing w:line="360" w:lineRule="auto"/>
                      </w:pPr>
                      <w:r w:rsidRPr="00C0140A">
                        <w:t xml:space="preserve">Zout </w:t>
                      </w:r>
                      <w:r>
                        <w:t xml:space="preserve">en </w:t>
                      </w:r>
                      <w:r w:rsidRPr="00C0140A">
                        <w:t xml:space="preserve">peper </w:t>
                      </w:r>
                    </w:p>
                    <w:p w14:paraId="663FAA69" w14:textId="110B03A3" w:rsidR="00A01826" w:rsidRDefault="00A01826" w:rsidP="00A01826">
                      <w:pPr>
                        <w:spacing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F90B64" w14:textId="77777777" w:rsidR="00A01826" w:rsidRDefault="00A01826" w:rsidP="00D9767A">
      <w:pPr>
        <w:spacing w:line="360" w:lineRule="auto"/>
      </w:pPr>
    </w:p>
    <w:p w14:paraId="38C4E27C" w14:textId="77777777" w:rsidR="00A01826" w:rsidRDefault="00A01826" w:rsidP="00D9767A">
      <w:pPr>
        <w:spacing w:line="360" w:lineRule="auto"/>
      </w:pPr>
    </w:p>
    <w:p w14:paraId="28666048" w14:textId="77777777" w:rsidR="00A01826" w:rsidRDefault="00A01826" w:rsidP="00D9767A">
      <w:pPr>
        <w:spacing w:line="360" w:lineRule="auto"/>
      </w:pPr>
    </w:p>
    <w:p w14:paraId="5E824A3E" w14:textId="77777777" w:rsidR="00A01826" w:rsidRDefault="00A01826" w:rsidP="00D9767A">
      <w:pPr>
        <w:spacing w:line="360" w:lineRule="auto"/>
      </w:pPr>
    </w:p>
    <w:p w14:paraId="5A31C401" w14:textId="77777777" w:rsidR="00A01826" w:rsidRDefault="00A01826" w:rsidP="00D9767A">
      <w:pPr>
        <w:spacing w:line="360" w:lineRule="auto"/>
      </w:pPr>
    </w:p>
    <w:p w14:paraId="0223D07A" w14:textId="47671F8A" w:rsidR="00A01826" w:rsidRDefault="00A01826" w:rsidP="00D9767A">
      <w:pPr>
        <w:spacing w:line="360" w:lineRule="auto"/>
        <w:sectPr w:rsidR="00A01826" w:rsidSect="008D1B3D">
          <w:pgSz w:w="11900" w:h="16840"/>
          <w:pgMar w:top="1417" w:right="1417" w:bottom="1417" w:left="1417" w:header="708" w:footer="708" w:gutter="0"/>
          <w:cols w:space="708"/>
          <w:docGrid w:linePitch="360"/>
        </w:sectPr>
      </w:pPr>
    </w:p>
    <w:p w14:paraId="0A394CB9" w14:textId="4BBEE804" w:rsidR="00F927B4" w:rsidRDefault="00F927B4" w:rsidP="00D9767A">
      <w:pPr>
        <w:spacing w:line="360" w:lineRule="auto"/>
        <w:rPr>
          <w:noProof/>
        </w:rPr>
      </w:pPr>
    </w:p>
    <w:p w14:paraId="0740F033" w14:textId="6BF9A2DB" w:rsidR="004B3828" w:rsidRDefault="004B3828" w:rsidP="00D9767A">
      <w:pPr>
        <w:spacing w:line="360" w:lineRule="auto"/>
        <w:rPr>
          <w:noProof/>
        </w:rPr>
      </w:pPr>
    </w:p>
    <w:p w14:paraId="2CA71DC4" w14:textId="222DAFB0" w:rsidR="004B3828" w:rsidRDefault="004B3828" w:rsidP="00D9767A">
      <w:pPr>
        <w:spacing w:line="360" w:lineRule="auto"/>
        <w:rPr>
          <w:noProof/>
        </w:rPr>
      </w:pPr>
    </w:p>
    <w:p w14:paraId="4DB9B15A" w14:textId="698D30E4" w:rsidR="004B3828" w:rsidRDefault="004B3828" w:rsidP="00D9767A">
      <w:pPr>
        <w:spacing w:line="360" w:lineRule="auto"/>
        <w:rPr>
          <w:noProof/>
        </w:rPr>
      </w:pPr>
    </w:p>
    <w:p w14:paraId="0BB2DC24" w14:textId="54C23F28" w:rsidR="004B3828" w:rsidRDefault="004B3828" w:rsidP="00D9767A">
      <w:pPr>
        <w:spacing w:line="360" w:lineRule="auto"/>
        <w:rPr>
          <w:noProof/>
        </w:rPr>
      </w:pPr>
    </w:p>
    <w:p w14:paraId="1480BE6E" w14:textId="3BE42797" w:rsidR="00A01826" w:rsidRPr="004B3828" w:rsidRDefault="00A01826" w:rsidP="004B3828">
      <w:pPr>
        <w:spacing w:line="360" w:lineRule="auto"/>
        <w:sectPr w:rsidR="00A01826" w:rsidRPr="004B3828" w:rsidSect="00EA0CD2">
          <w:type w:val="continuous"/>
          <w:pgSz w:w="11900" w:h="16840"/>
          <w:pgMar w:top="1417" w:right="843" w:bottom="1417" w:left="1417" w:header="708" w:footer="708" w:gutter="0"/>
          <w:cols w:num="2" w:space="292"/>
          <w:docGrid w:linePitch="360"/>
        </w:sectPr>
      </w:pPr>
    </w:p>
    <w:p w14:paraId="1394C001" w14:textId="59E9FBDC" w:rsidR="00CA243E" w:rsidRPr="00C0140A" w:rsidRDefault="00CA243E" w:rsidP="00D9767A">
      <w:pPr>
        <w:spacing w:line="360" w:lineRule="auto"/>
        <w:rPr>
          <w:sz w:val="2"/>
          <w:szCs w:val="2"/>
        </w:rPr>
      </w:pPr>
    </w:p>
    <w:p w14:paraId="3672D601" w14:textId="2AC753BC" w:rsidR="00C0140A" w:rsidRPr="00C0140A" w:rsidRDefault="00C0140A" w:rsidP="00A01826">
      <w:pPr>
        <w:pStyle w:val="Lijstalinea"/>
        <w:numPr>
          <w:ilvl w:val="0"/>
          <w:numId w:val="18"/>
        </w:numPr>
        <w:spacing w:line="360" w:lineRule="auto"/>
      </w:pPr>
      <w:r w:rsidRPr="00C0140A">
        <w:t>Snij de steel van de koningsoesterzwammen in dik</w:t>
      </w:r>
      <w:r w:rsidRPr="004B3828">
        <w:t>ke plakken. Snij de plakken aan de bovenkant kruislings in</w:t>
      </w:r>
      <w:r w:rsidR="004B3828" w:rsidRPr="004B3828">
        <w:t>.</w:t>
      </w:r>
    </w:p>
    <w:p w14:paraId="6E88BECD" w14:textId="0A569C51" w:rsidR="00C0140A" w:rsidRPr="00C0140A" w:rsidRDefault="00C0140A" w:rsidP="00C0140A">
      <w:pPr>
        <w:pStyle w:val="Lijstalinea"/>
        <w:numPr>
          <w:ilvl w:val="0"/>
          <w:numId w:val="18"/>
        </w:numPr>
        <w:spacing w:line="360" w:lineRule="auto"/>
      </w:pPr>
      <w:r w:rsidRPr="00C0140A">
        <w:t xml:space="preserve">Bestrooi de plakken met peper en zout. Wentel ze door de bloem, klop het teveel er voorzichtig af. </w:t>
      </w:r>
    </w:p>
    <w:p w14:paraId="0F0CA188" w14:textId="77777777" w:rsidR="00C0140A" w:rsidRPr="00C0140A" w:rsidRDefault="00C0140A" w:rsidP="00C0140A">
      <w:pPr>
        <w:pStyle w:val="Lijstalinea"/>
        <w:numPr>
          <w:ilvl w:val="0"/>
          <w:numId w:val="18"/>
        </w:numPr>
        <w:spacing w:line="360" w:lineRule="auto"/>
        <w:rPr>
          <w:lang w:val="en-US"/>
        </w:rPr>
      </w:pPr>
      <w:r w:rsidRPr="00C0140A">
        <w:t xml:space="preserve">Verhit een klein scheutje olie in een koekenpan op hoog vuur. Bak de plakken in hete olie 1 min per kant mooi bruin. Dek af met aluminiumfolie. </w:t>
      </w:r>
    </w:p>
    <w:p w14:paraId="729D96F9" w14:textId="34328E47" w:rsidR="00C0140A" w:rsidRPr="00C0140A" w:rsidRDefault="00C0140A" w:rsidP="00C0140A">
      <w:pPr>
        <w:pStyle w:val="Lijstalinea"/>
        <w:numPr>
          <w:ilvl w:val="0"/>
          <w:numId w:val="18"/>
        </w:numPr>
        <w:spacing w:line="360" w:lineRule="auto"/>
      </w:pPr>
      <w:r w:rsidRPr="00C0140A">
        <w:t>Verwarm de ingrediënten voor het karamellaagje (1 eetlepel limoensap, 1,5 eetlepel bruine suiker, 1 theelepel vissaus, 1 theelepel sojasaus) op laag vuur tot de suiker is gesmolten. Bak hierin de plakken in 2 minuten tot ze gaat zijn. Keer regelmatig.</w:t>
      </w:r>
    </w:p>
    <w:p w14:paraId="69F3850C" w14:textId="77777777" w:rsidR="00C0140A" w:rsidRDefault="00C0140A" w:rsidP="00C0140A">
      <w:pPr>
        <w:pStyle w:val="Lijstalinea"/>
        <w:spacing w:line="360" w:lineRule="auto"/>
        <w:ind w:left="360"/>
      </w:pPr>
    </w:p>
    <w:p w14:paraId="2A1026D0" w14:textId="044F798E" w:rsidR="00C0140A" w:rsidRPr="00C0140A" w:rsidRDefault="00F927B4" w:rsidP="00C0140A">
      <w:pPr>
        <w:spacing w:line="360" w:lineRule="auto"/>
      </w:pPr>
      <w:r>
        <w:t xml:space="preserve">Tip: </w:t>
      </w:r>
      <w:r w:rsidR="00C0140A" w:rsidRPr="00C0140A">
        <w:t>ook lekker als hoofdgerecht met knolselderij, pastinaak of aardappelpuree en groene groente</w:t>
      </w:r>
      <w:r w:rsidR="00852F84">
        <w:t>n</w:t>
      </w:r>
      <w:r w:rsidR="00C0140A" w:rsidRPr="00C0140A">
        <w:t xml:space="preserve">! </w:t>
      </w:r>
    </w:p>
    <w:p w14:paraId="62F32291" w14:textId="15E78579" w:rsidR="00895BD4" w:rsidRDefault="00895BD4" w:rsidP="00895BD4">
      <w:pPr>
        <w:spacing w:line="360" w:lineRule="auto"/>
      </w:pPr>
    </w:p>
    <w:p w14:paraId="6DF834BE" w14:textId="77777777" w:rsidR="00A32420" w:rsidRDefault="00A32420" w:rsidP="00895BD4">
      <w:pPr>
        <w:spacing w:line="360" w:lineRule="auto"/>
        <w:rPr>
          <w:color w:val="808080" w:themeColor="background1" w:themeShade="80"/>
        </w:rPr>
      </w:pPr>
    </w:p>
    <w:p w14:paraId="45E11D42" w14:textId="41F9222B" w:rsidR="00F77DEE" w:rsidRPr="00D9767A" w:rsidRDefault="006807A1" w:rsidP="00895BD4">
      <w:pPr>
        <w:spacing w:line="360" w:lineRule="auto"/>
      </w:pPr>
      <w:r w:rsidRPr="00895BD4">
        <w:rPr>
          <w:color w:val="808080" w:themeColor="background1" w:themeShade="80"/>
        </w:rPr>
        <w:t>Dit recept wordt je aangeboden door Oakfield</w:t>
      </w:r>
    </w:p>
    <w:sectPr w:rsidR="00F77DEE" w:rsidRPr="00D9767A" w:rsidSect="00EA0CD2">
      <w:type w:val="continuous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D0D9B"/>
    <w:multiLevelType w:val="hybridMultilevel"/>
    <w:tmpl w:val="3FEA4E54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23815C4"/>
    <w:multiLevelType w:val="hybridMultilevel"/>
    <w:tmpl w:val="55AE686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DCC5DA5"/>
    <w:multiLevelType w:val="hybridMultilevel"/>
    <w:tmpl w:val="B6AA36C2"/>
    <w:lvl w:ilvl="0" w:tplc="2F5AF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C40E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9400A0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6E40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58AA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5B8CCD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A677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01C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A1A829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98350F5"/>
    <w:multiLevelType w:val="multilevel"/>
    <w:tmpl w:val="0A40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8102E5"/>
    <w:multiLevelType w:val="multilevel"/>
    <w:tmpl w:val="605AB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3864D6C"/>
    <w:multiLevelType w:val="multilevel"/>
    <w:tmpl w:val="BD6EAD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4F26DE3"/>
    <w:multiLevelType w:val="multilevel"/>
    <w:tmpl w:val="C52C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C6249D"/>
    <w:multiLevelType w:val="multilevel"/>
    <w:tmpl w:val="8AC66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3B2D9A"/>
    <w:multiLevelType w:val="multilevel"/>
    <w:tmpl w:val="5756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1F195C"/>
    <w:multiLevelType w:val="multilevel"/>
    <w:tmpl w:val="3A3EE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927B4D"/>
    <w:multiLevelType w:val="multilevel"/>
    <w:tmpl w:val="050C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3B2D04"/>
    <w:multiLevelType w:val="hybridMultilevel"/>
    <w:tmpl w:val="3C90BB20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EE15351"/>
    <w:multiLevelType w:val="hybridMultilevel"/>
    <w:tmpl w:val="06B8424E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3F64E86"/>
    <w:multiLevelType w:val="hybridMultilevel"/>
    <w:tmpl w:val="6EE0EB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F51F7C"/>
    <w:multiLevelType w:val="hybridMultilevel"/>
    <w:tmpl w:val="2160CBD8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66251E"/>
    <w:multiLevelType w:val="multilevel"/>
    <w:tmpl w:val="608EA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CB06738"/>
    <w:multiLevelType w:val="multilevel"/>
    <w:tmpl w:val="3104ED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D954382"/>
    <w:multiLevelType w:val="hybridMultilevel"/>
    <w:tmpl w:val="30BADC8C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05256D3"/>
    <w:multiLevelType w:val="multilevel"/>
    <w:tmpl w:val="6A969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17617C0"/>
    <w:multiLevelType w:val="hybridMultilevel"/>
    <w:tmpl w:val="BEBA9214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88A18B8"/>
    <w:multiLevelType w:val="hybridMultilevel"/>
    <w:tmpl w:val="FA923C66"/>
    <w:lvl w:ilvl="0" w:tplc="0413000F">
      <w:start w:val="1"/>
      <w:numFmt w:val="decimal"/>
      <w:lvlText w:val="%1."/>
      <w:lvlJc w:val="left"/>
      <w:pPr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F40DAD"/>
    <w:multiLevelType w:val="hybridMultilevel"/>
    <w:tmpl w:val="A2C270DA"/>
    <w:lvl w:ilvl="0" w:tplc="0413000F">
      <w:start w:val="1"/>
      <w:numFmt w:val="decimal"/>
      <w:lvlText w:val="%1."/>
      <w:lvlJc w:val="left"/>
      <w:pPr>
        <w:ind w:left="1080" w:hanging="360"/>
      </w:p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3"/>
  </w:num>
  <w:num w:numId="3">
    <w:abstractNumId w:val="6"/>
  </w:num>
  <w:num w:numId="4">
    <w:abstractNumId w:val="15"/>
  </w:num>
  <w:num w:numId="5">
    <w:abstractNumId w:val="4"/>
  </w:num>
  <w:num w:numId="6">
    <w:abstractNumId w:val="7"/>
  </w:num>
  <w:num w:numId="7">
    <w:abstractNumId w:val="16"/>
  </w:num>
  <w:num w:numId="8">
    <w:abstractNumId w:val="8"/>
  </w:num>
  <w:num w:numId="9">
    <w:abstractNumId w:val="5"/>
  </w:num>
  <w:num w:numId="10">
    <w:abstractNumId w:val="10"/>
  </w:num>
  <w:num w:numId="11">
    <w:abstractNumId w:val="9"/>
  </w:num>
  <w:num w:numId="12">
    <w:abstractNumId w:val="21"/>
  </w:num>
  <w:num w:numId="13">
    <w:abstractNumId w:val="19"/>
  </w:num>
  <w:num w:numId="14">
    <w:abstractNumId w:val="13"/>
  </w:num>
  <w:num w:numId="15">
    <w:abstractNumId w:val="1"/>
  </w:num>
  <w:num w:numId="16">
    <w:abstractNumId w:val="12"/>
  </w:num>
  <w:num w:numId="17">
    <w:abstractNumId w:val="0"/>
  </w:num>
  <w:num w:numId="18">
    <w:abstractNumId w:val="14"/>
  </w:num>
  <w:num w:numId="19">
    <w:abstractNumId w:val="17"/>
  </w:num>
  <w:num w:numId="20">
    <w:abstractNumId w:val="20"/>
  </w:num>
  <w:num w:numId="21">
    <w:abstractNumId w:val="11"/>
  </w:num>
  <w:num w:numId="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D55"/>
    <w:rsid w:val="00066766"/>
    <w:rsid w:val="0010781F"/>
    <w:rsid w:val="001C7453"/>
    <w:rsid w:val="0023682F"/>
    <w:rsid w:val="0025605F"/>
    <w:rsid w:val="00271F4D"/>
    <w:rsid w:val="003261B8"/>
    <w:rsid w:val="004611F4"/>
    <w:rsid w:val="004B3828"/>
    <w:rsid w:val="004E6F6B"/>
    <w:rsid w:val="005F2669"/>
    <w:rsid w:val="006400A8"/>
    <w:rsid w:val="006807A1"/>
    <w:rsid w:val="006B264D"/>
    <w:rsid w:val="006B589D"/>
    <w:rsid w:val="007A2B7F"/>
    <w:rsid w:val="007E0D86"/>
    <w:rsid w:val="008213B7"/>
    <w:rsid w:val="00852F84"/>
    <w:rsid w:val="00895BD4"/>
    <w:rsid w:val="008D1B3D"/>
    <w:rsid w:val="0090377F"/>
    <w:rsid w:val="00917D55"/>
    <w:rsid w:val="00971BBA"/>
    <w:rsid w:val="00A01826"/>
    <w:rsid w:val="00A32420"/>
    <w:rsid w:val="00A73DA3"/>
    <w:rsid w:val="00B23A0D"/>
    <w:rsid w:val="00B260C8"/>
    <w:rsid w:val="00B45080"/>
    <w:rsid w:val="00B53510"/>
    <w:rsid w:val="00C0140A"/>
    <w:rsid w:val="00C81FD7"/>
    <w:rsid w:val="00CA243E"/>
    <w:rsid w:val="00D558E7"/>
    <w:rsid w:val="00D90FB1"/>
    <w:rsid w:val="00D9767A"/>
    <w:rsid w:val="00E32ABE"/>
    <w:rsid w:val="00E43F36"/>
    <w:rsid w:val="00EA0CD2"/>
    <w:rsid w:val="00F2227B"/>
    <w:rsid w:val="00F40A73"/>
    <w:rsid w:val="00F92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DF0C96"/>
  <w14:defaultImageDpi w14:val="32767"/>
  <w15:chartTrackingRefBased/>
  <w15:docId w15:val="{F2A6F328-A717-9B4A-A5D3-ED787176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ard">
    <w:name w:val="Normal"/>
    <w:qFormat/>
    <w:rsid w:val="006400A8"/>
  </w:style>
  <w:style w:type="paragraph" w:styleId="Kop2">
    <w:name w:val="heading 2"/>
    <w:basedOn w:val="Standaard"/>
    <w:link w:val="Kop2Char"/>
    <w:uiPriority w:val="9"/>
    <w:qFormat/>
    <w:rsid w:val="00917D5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2Char">
    <w:name w:val="Kop 2 Char"/>
    <w:basedOn w:val="Standaardalinea-lettertype"/>
    <w:link w:val="Kop2"/>
    <w:uiPriority w:val="9"/>
    <w:rsid w:val="00917D55"/>
    <w:rPr>
      <w:rFonts w:ascii="Times New Roman" w:eastAsia="Times New Roman" w:hAnsi="Times New Roman" w:cs="Times New Roman"/>
      <w:b/>
      <w:bCs/>
      <w:sz w:val="36"/>
      <w:szCs w:val="36"/>
      <w:lang w:eastAsia="nl-NL"/>
    </w:rPr>
  </w:style>
  <w:style w:type="paragraph" w:styleId="Normaalweb">
    <w:name w:val="Normal (Web)"/>
    <w:basedOn w:val="Standaard"/>
    <w:uiPriority w:val="99"/>
    <w:semiHidden/>
    <w:unhideWhenUsed/>
    <w:rsid w:val="00917D5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nl-NL"/>
    </w:rPr>
  </w:style>
  <w:style w:type="paragraph" w:styleId="Geenafstand">
    <w:name w:val="No Spacing"/>
    <w:uiPriority w:val="1"/>
    <w:qFormat/>
    <w:rsid w:val="008213B7"/>
  </w:style>
  <w:style w:type="paragraph" w:styleId="Lijstalinea">
    <w:name w:val="List Paragraph"/>
    <w:basedOn w:val="Standaard"/>
    <w:uiPriority w:val="34"/>
    <w:qFormat/>
    <w:rsid w:val="00CA24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74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1712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40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4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715</Characters>
  <Application>Microsoft Office Word</Application>
  <DocSecurity>4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ammerlaan</dc:creator>
  <cp:keywords/>
  <dc:description/>
  <cp:lastModifiedBy>Diederick Knijnenburg</cp:lastModifiedBy>
  <cp:revision>2</cp:revision>
  <cp:lastPrinted>2020-10-14T12:51:00Z</cp:lastPrinted>
  <dcterms:created xsi:type="dcterms:W3CDTF">2022-04-26T08:20:00Z</dcterms:created>
  <dcterms:modified xsi:type="dcterms:W3CDTF">2022-04-26T08:20:00Z</dcterms:modified>
</cp:coreProperties>
</file>